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D309" w14:textId="77777777" w:rsidR="000E0345" w:rsidRPr="00992636" w:rsidRDefault="00000000" w:rsidP="00992636">
      <w:pPr>
        <w:pStyle w:val="Titolo1"/>
        <w:keepNext w:val="0"/>
        <w:keepLines w:val="0"/>
        <w:spacing w:before="480"/>
        <w:rPr>
          <w:b/>
          <w:sz w:val="46"/>
          <w:szCs w:val="46"/>
          <w:lang w:val="it-IT"/>
        </w:rPr>
      </w:pPr>
      <w:bookmarkStart w:id="0" w:name="_i46yio1xqf4v" w:colFirst="0" w:colLast="0"/>
      <w:bookmarkEnd w:id="0"/>
      <w:proofErr w:type="spellStart"/>
      <w:r w:rsidRPr="00992636">
        <w:rPr>
          <w:b/>
          <w:sz w:val="46"/>
          <w:szCs w:val="46"/>
          <w:lang w:val="it-IT"/>
        </w:rPr>
        <w:t>Recent</w:t>
      </w:r>
      <w:proofErr w:type="spellEnd"/>
    </w:p>
    <w:p w14:paraId="11F4BEB0" w14:textId="77777777" w:rsidR="000E0345" w:rsidRPr="00992636" w:rsidRDefault="00000000" w:rsidP="00992636">
      <w:pPr>
        <w:rPr>
          <w:lang w:val="it-IT"/>
        </w:rPr>
      </w:pPr>
      <w:proofErr w:type="spellStart"/>
      <w:r w:rsidRPr="00992636">
        <w:rPr>
          <w:lang w:val="it-IT"/>
        </w:rPr>
        <w:t>chat_bubble_outline</w:t>
      </w:r>
      <w:proofErr w:type="spellEnd"/>
    </w:p>
    <w:p w14:paraId="7544252D" w14:textId="77777777" w:rsidR="000E0345" w:rsidRPr="00992636" w:rsidRDefault="00000000" w:rsidP="00992636">
      <w:pPr>
        <w:rPr>
          <w:lang w:val="it-IT"/>
        </w:rPr>
      </w:pPr>
      <w:r w:rsidRPr="00992636">
        <w:rPr>
          <w:lang w:val="it-IT"/>
        </w:rPr>
        <w:t>Dignità umana: definizione ontologica</w:t>
      </w:r>
    </w:p>
    <w:p w14:paraId="5854B402" w14:textId="77777777" w:rsidR="000E0345" w:rsidRPr="00992636" w:rsidRDefault="00000000" w:rsidP="00992636">
      <w:pPr>
        <w:rPr>
          <w:lang w:val="it-IT"/>
        </w:rPr>
      </w:pPr>
      <w:r w:rsidRPr="00992636">
        <w:rPr>
          <w:lang w:val="it-IT"/>
        </w:rPr>
        <w:t>Bestemmie e linguaggio: evoluzione socioculturale in Italia</w:t>
      </w:r>
    </w:p>
    <w:p w14:paraId="14513310" w14:textId="77777777" w:rsidR="000E0345" w:rsidRPr="00992636" w:rsidRDefault="00000000" w:rsidP="00992636">
      <w:pPr>
        <w:rPr>
          <w:lang w:val="it-IT"/>
        </w:rPr>
      </w:pPr>
      <w:proofErr w:type="spellStart"/>
      <w:r w:rsidRPr="00992636">
        <w:rPr>
          <w:lang w:val="it-IT"/>
        </w:rPr>
        <w:t>Species</w:t>
      </w:r>
      <w:proofErr w:type="spellEnd"/>
      <w:r w:rsidRPr="00992636">
        <w:rPr>
          <w:lang w:val="it-IT"/>
        </w:rPr>
        <w:t xml:space="preserve"> </w:t>
      </w:r>
      <w:proofErr w:type="spellStart"/>
      <w:r w:rsidRPr="00992636">
        <w:rPr>
          <w:lang w:val="it-IT"/>
        </w:rPr>
        <w:t>Conservation</w:t>
      </w:r>
      <w:proofErr w:type="spellEnd"/>
      <w:r w:rsidRPr="00992636">
        <w:rPr>
          <w:lang w:val="it-IT"/>
        </w:rPr>
        <w:t xml:space="preserve"> &amp; </w:t>
      </w:r>
      <w:proofErr w:type="spellStart"/>
      <w:r w:rsidRPr="00992636">
        <w:rPr>
          <w:lang w:val="it-IT"/>
        </w:rPr>
        <w:t>Sustainability</w:t>
      </w:r>
      <w:proofErr w:type="spellEnd"/>
    </w:p>
    <w:p w14:paraId="228C5338" w14:textId="77777777" w:rsidR="000E0345" w:rsidRPr="00992636" w:rsidRDefault="00000000" w:rsidP="00992636">
      <w:pPr>
        <w:rPr>
          <w:lang w:val="it-IT"/>
        </w:rPr>
      </w:pPr>
      <w:r w:rsidRPr="00992636">
        <w:rPr>
          <w:lang w:val="it-IT"/>
        </w:rPr>
        <w:t>Scienza e Fede: Coesistenze e Collaborazioni</w:t>
      </w:r>
    </w:p>
    <w:p w14:paraId="3B37DE81" w14:textId="77777777" w:rsidR="000E0345" w:rsidRPr="00A8073F" w:rsidRDefault="00000000" w:rsidP="00992636">
      <w:pPr>
        <w:rPr>
          <w:lang w:val="en-US"/>
        </w:rPr>
      </w:pPr>
      <w:proofErr w:type="spellStart"/>
      <w:r w:rsidRPr="00A8073F">
        <w:rPr>
          <w:lang w:val="en-US"/>
        </w:rPr>
        <w:t>Significato</w:t>
      </w:r>
      <w:proofErr w:type="spellEnd"/>
      <w:r w:rsidRPr="00A8073F">
        <w:rPr>
          <w:lang w:val="en-US"/>
        </w:rPr>
        <w:t xml:space="preserve"> di bp</w:t>
      </w:r>
    </w:p>
    <w:p w14:paraId="78F79628" w14:textId="77777777" w:rsidR="000E0345" w:rsidRDefault="00000000" w:rsidP="00992636">
      <w:r>
        <w:rPr>
          <w:noProof/>
        </w:rPr>
        <w:drawing>
          <wp:inline distT="114300" distB="114300" distL="114300" distR="114300" wp14:anchorId="67F878E3" wp14:editId="42429267">
            <wp:extent cx="635000" cy="635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35000" cy="635000"/>
                    </a:xfrm>
                    <a:prstGeom prst="rect">
                      <a:avLst/>
                    </a:prstGeom>
                    <a:ln/>
                  </pic:spPr>
                </pic:pic>
              </a:graphicData>
            </a:graphic>
          </wp:inline>
        </w:drawing>
      </w:r>
      <w:r>
        <w:t xml:space="preserve"> Upgrade to Gemini Advanced</w:t>
      </w:r>
    </w:p>
    <w:p w14:paraId="4D48655B" w14:textId="77777777" w:rsidR="000E0345" w:rsidRDefault="00000000" w:rsidP="00992636">
      <w:r>
        <w:t>circle</w:t>
      </w:r>
    </w:p>
    <w:p w14:paraId="6D653264" w14:textId="77777777" w:rsidR="000E0345" w:rsidRDefault="00000000" w:rsidP="00992636">
      <w:r>
        <w:t>Genoa, Metropolitan City of Genoa, Italy</w:t>
      </w:r>
    </w:p>
    <w:p w14:paraId="5E4B1A77" w14:textId="77777777" w:rsidR="000E0345" w:rsidRDefault="00000000" w:rsidP="00992636">
      <w:r>
        <w:t>Based on your places (Home) • Update location</w:t>
      </w:r>
    </w:p>
    <w:p w14:paraId="0243360E" w14:textId="77777777" w:rsidR="000E0345" w:rsidRDefault="00000000" w:rsidP="00992636">
      <w:pPr>
        <w:rPr>
          <w:color w:val="1155CC"/>
          <w:u w:val="single"/>
        </w:rPr>
      </w:pPr>
      <w:proofErr w:type="spellStart"/>
      <w:r>
        <w:t>new_releases</w:t>
      </w:r>
      <w:proofErr w:type="spellEnd"/>
      <w:r>
        <w:t xml:space="preserve"> See the latest updates to the</w:t>
      </w:r>
      <w:hyperlink r:id="rId6">
        <w:r>
          <w:t xml:space="preserve"> </w:t>
        </w:r>
      </w:hyperlink>
      <w:hyperlink r:id="rId7">
        <w:r>
          <w:rPr>
            <w:color w:val="1155CC"/>
            <w:u w:val="single"/>
          </w:rPr>
          <w:t>Gemini Apps Privacy Hub Opens in a new window</w:t>
        </w:r>
      </w:hyperlink>
    </w:p>
    <w:p w14:paraId="08A0C0BC" w14:textId="7E00CD7B" w:rsidR="000E0345" w:rsidRPr="00A8073F" w:rsidRDefault="00000000" w:rsidP="00992636">
      <w:pPr>
        <w:pStyle w:val="Titolo1"/>
        <w:keepNext w:val="0"/>
        <w:keepLines w:val="0"/>
        <w:spacing w:before="480"/>
        <w:rPr>
          <w:b/>
          <w:sz w:val="46"/>
          <w:szCs w:val="46"/>
          <w:lang w:val="it-IT"/>
        </w:rPr>
      </w:pPr>
      <w:bookmarkStart w:id="1" w:name="_r0arwv32lua5" w:colFirst="0" w:colLast="0"/>
      <w:bookmarkEnd w:id="1"/>
      <w:proofErr w:type="spellStart"/>
      <w:r w:rsidRPr="00A8073F">
        <w:rPr>
          <w:b/>
          <w:sz w:val="46"/>
          <w:szCs w:val="46"/>
          <w:lang w:val="it-IT"/>
        </w:rPr>
        <w:t>Conversation</w:t>
      </w:r>
      <w:proofErr w:type="spellEnd"/>
      <w:r w:rsidRPr="00A8073F">
        <w:rPr>
          <w:b/>
          <w:sz w:val="46"/>
          <w:szCs w:val="46"/>
          <w:lang w:val="it-IT"/>
        </w:rPr>
        <w:t xml:space="preserve"> with Gemini</w:t>
      </w:r>
    </w:p>
    <w:p w14:paraId="1A0E9403" w14:textId="36B52796" w:rsidR="000E0345" w:rsidRPr="00992636" w:rsidRDefault="00992636" w:rsidP="00992636">
      <w:pPr>
        <w:pStyle w:val="Titolo2"/>
        <w:keepNext w:val="0"/>
        <w:keepLines w:val="0"/>
        <w:spacing w:after="80"/>
        <w:rPr>
          <w:b/>
          <w:sz w:val="34"/>
          <w:szCs w:val="34"/>
          <w:lang w:val="it-IT"/>
        </w:rPr>
      </w:pPr>
      <w:bookmarkStart w:id="2" w:name="_8ovfl3r93g3e" w:colFirst="0" w:colLast="0"/>
      <w:bookmarkEnd w:id="2"/>
      <w:r>
        <w:rPr>
          <w:b/>
          <w:sz w:val="34"/>
          <w:szCs w:val="34"/>
          <w:lang w:val="it-IT"/>
        </w:rPr>
        <w:t xml:space="preserve">Me: </w:t>
      </w:r>
      <w:r w:rsidRPr="00992636">
        <w:rPr>
          <w:b/>
          <w:sz w:val="34"/>
          <w:szCs w:val="34"/>
          <w:lang w:val="it-IT"/>
        </w:rPr>
        <w:t>Per favore, mi potresti fornire una definizione ontologica per la dignità umana?</w:t>
      </w:r>
    </w:p>
    <w:p w14:paraId="5AA1C63A" w14:textId="77777777" w:rsidR="00992636" w:rsidRDefault="00992636" w:rsidP="00992636">
      <w:pPr>
        <w:rPr>
          <w:lang w:val="it-IT"/>
        </w:rPr>
      </w:pPr>
      <w:r>
        <w:rPr>
          <w:lang w:val="it-IT"/>
        </w:rPr>
        <w:t>Bard:</w:t>
      </w:r>
      <w:bookmarkStart w:id="3" w:name="_6l12w7vn598f" w:colFirst="0" w:colLast="0"/>
      <w:bookmarkEnd w:id="3"/>
    </w:p>
    <w:p w14:paraId="23A9546A" w14:textId="7287B117" w:rsidR="000E0345" w:rsidRPr="00992636" w:rsidRDefault="00000000" w:rsidP="00992636">
      <w:pPr>
        <w:rPr>
          <w:b/>
          <w:sz w:val="34"/>
          <w:szCs w:val="34"/>
          <w:lang w:val="it-IT"/>
        </w:rPr>
      </w:pPr>
      <w:r w:rsidRPr="00992636">
        <w:rPr>
          <w:b/>
          <w:sz w:val="34"/>
          <w:szCs w:val="34"/>
          <w:lang w:val="it-IT"/>
        </w:rPr>
        <w:t>Definizione ontologica della dignità umana</w:t>
      </w:r>
    </w:p>
    <w:p w14:paraId="32183F00" w14:textId="77777777" w:rsidR="000E0345" w:rsidRPr="00992636" w:rsidRDefault="00000000" w:rsidP="00992636">
      <w:pPr>
        <w:spacing w:before="240" w:after="240"/>
        <w:rPr>
          <w:lang w:val="it-IT"/>
        </w:rPr>
      </w:pPr>
      <w:r w:rsidRPr="00992636">
        <w:rPr>
          <w:lang w:val="it-IT"/>
        </w:rPr>
        <w:t>L'ontologia è la branca della filosofia che studia l'essere in quanto tale. In questo contesto, una definizione ontologica della dignità umana cercherebbe di cogliere l'essenza della dignità umana, il suo significato fondamentale al di là di specifiche interpretazioni culturali o religiose.</w:t>
      </w:r>
    </w:p>
    <w:p w14:paraId="6735AA54" w14:textId="77777777" w:rsidR="000E0345" w:rsidRPr="00992636" w:rsidRDefault="00000000" w:rsidP="00992636">
      <w:pPr>
        <w:spacing w:before="240" w:after="240"/>
        <w:rPr>
          <w:lang w:val="it-IT"/>
        </w:rPr>
      </w:pPr>
      <w:r w:rsidRPr="00992636">
        <w:rPr>
          <w:lang w:val="it-IT"/>
        </w:rPr>
        <w:t>Esistono diverse prospettive per affrontare questa sfida:</w:t>
      </w:r>
    </w:p>
    <w:p w14:paraId="10D455B9" w14:textId="77777777" w:rsidR="000E0345" w:rsidRPr="00992636" w:rsidRDefault="00000000" w:rsidP="00992636">
      <w:pPr>
        <w:spacing w:before="240" w:after="240"/>
        <w:rPr>
          <w:b/>
          <w:lang w:val="it-IT"/>
        </w:rPr>
      </w:pPr>
      <w:r w:rsidRPr="00992636">
        <w:rPr>
          <w:b/>
          <w:lang w:val="it-IT"/>
        </w:rPr>
        <w:t>1. Dignità come valore intrinseco:</w:t>
      </w:r>
    </w:p>
    <w:p w14:paraId="3CE961B0" w14:textId="77777777" w:rsidR="000E0345" w:rsidRPr="00992636" w:rsidRDefault="00000000" w:rsidP="00992636">
      <w:pPr>
        <w:spacing w:before="240" w:after="240"/>
        <w:rPr>
          <w:lang w:val="it-IT"/>
        </w:rPr>
      </w:pPr>
      <w:r w:rsidRPr="00992636">
        <w:rPr>
          <w:lang w:val="it-IT"/>
        </w:rPr>
        <w:t>Un approccio comune sostiene che la dignità umana sia un valore intrinseco, inerente ad ogni essere umano in quanto tale. Questa visione si basa sull'idea che gli esseri umani possiedono una qualità fondamentale che li rende meritevoli di rispetto e considerazione, indipendentemente dalle loro caratteristiche individuali o dalle loro azioni.</w:t>
      </w:r>
    </w:p>
    <w:p w14:paraId="605581B7" w14:textId="77777777" w:rsidR="000E0345" w:rsidRPr="00992636" w:rsidRDefault="00000000" w:rsidP="00992636">
      <w:pPr>
        <w:spacing w:before="240" w:after="240"/>
        <w:rPr>
          <w:b/>
          <w:lang w:val="it-IT"/>
        </w:rPr>
      </w:pPr>
      <w:r w:rsidRPr="00992636">
        <w:rPr>
          <w:b/>
          <w:lang w:val="it-IT"/>
        </w:rPr>
        <w:t>2. Dignità e razionalità:</w:t>
      </w:r>
    </w:p>
    <w:p w14:paraId="4B5E2F15" w14:textId="77777777" w:rsidR="000E0345" w:rsidRPr="00992636" w:rsidRDefault="00000000" w:rsidP="00992636">
      <w:pPr>
        <w:spacing w:before="240" w:after="240"/>
        <w:rPr>
          <w:lang w:val="it-IT"/>
        </w:rPr>
      </w:pPr>
      <w:r w:rsidRPr="00992636">
        <w:rPr>
          <w:lang w:val="it-IT"/>
        </w:rPr>
        <w:lastRenderedPageBreak/>
        <w:t>Alcuni filosofi collegano la dignità umana alla razionalità, sostenendo che la capacità di ragionare e di fare scelte morali sia ciò che distingue gli esseri umani dagli altri animali e conferisce loro un valore speciale. Secondo questa prospettiva, la dignità umana deriva dall'autonomia morale degli individui e dalla loro capacità di determinare il proprio destino.</w:t>
      </w:r>
    </w:p>
    <w:p w14:paraId="77411E27" w14:textId="77777777" w:rsidR="000E0345" w:rsidRPr="00992636" w:rsidRDefault="00000000" w:rsidP="00992636">
      <w:pPr>
        <w:spacing w:before="240" w:after="240"/>
        <w:rPr>
          <w:b/>
          <w:lang w:val="it-IT"/>
        </w:rPr>
      </w:pPr>
      <w:r w:rsidRPr="00992636">
        <w:rPr>
          <w:b/>
          <w:lang w:val="it-IT"/>
        </w:rPr>
        <w:t>3. Dignità e coscienza:</w:t>
      </w:r>
    </w:p>
    <w:p w14:paraId="182EC318" w14:textId="77777777" w:rsidR="000E0345" w:rsidRPr="00992636" w:rsidRDefault="00000000" w:rsidP="00992636">
      <w:pPr>
        <w:spacing w:before="240" w:after="240"/>
        <w:rPr>
          <w:lang w:val="it-IT"/>
        </w:rPr>
      </w:pPr>
      <w:r w:rsidRPr="00992636">
        <w:rPr>
          <w:lang w:val="it-IT"/>
        </w:rPr>
        <w:t>Un'altra prospettiva collega la dignità umana alla coscienza, ovvero alla capacità di sperimentare il mondo e di avere esperienze soggettive. In base a questa idea, la dignità umana deriva dalla capacità degli esseri umani di soffrire e gioire, di formare relazioni e di vivere una vita significativa.</w:t>
      </w:r>
    </w:p>
    <w:p w14:paraId="54FF2C2F" w14:textId="77777777" w:rsidR="000E0345" w:rsidRPr="00992636" w:rsidRDefault="00000000" w:rsidP="00992636">
      <w:pPr>
        <w:spacing w:before="240" w:after="240"/>
        <w:rPr>
          <w:b/>
          <w:lang w:val="it-IT"/>
        </w:rPr>
      </w:pPr>
      <w:r w:rsidRPr="00992636">
        <w:rPr>
          <w:b/>
          <w:lang w:val="it-IT"/>
        </w:rPr>
        <w:t>4. Dignità come fine in sé:</w:t>
      </w:r>
    </w:p>
    <w:p w14:paraId="5C4EF751" w14:textId="77777777" w:rsidR="000E0345" w:rsidRPr="00992636" w:rsidRDefault="00000000" w:rsidP="00992636">
      <w:pPr>
        <w:spacing w:before="240" w:after="240"/>
        <w:rPr>
          <w:lang w:val="it-IT"/>
        </w:rPr>
      </w:pPr>
      <w:r w:rsidRPr="00992636">
        <w:rPr>
          <w:lang w:val="it-IT"/>
        </w:rPr>
        <w:t>Immanuel Kant sosteneva che la dignità umana risieda nel fatto che gli esseri umani sono "fini in sé", ovvero non possono essere trattati semplicemente come mezzi per raggiungere altri scopi. Secondo questa visione, ogni individuo ha un valore infinito e non può essere subordinato a interessi esterni.</w:t>
      </w:r>
    </w:p>
    <w:p w14:paraId="5C72BC03" w14:textId="77777777" w:rsidR="000E0345" w:rsidRPr="00992636" w:rsidRDefault="00000000" w:rsidP="00992636">
      <w:pPr>
        <w:spacing w:before="240" w:after="240"/>
        <w:rPr>
          <w:b/>
          <w:lang w:val="it-IT"/>
        </w:rPr>
      </w:pPr>
      <w:r w:rsidRPr="00992636">
        <w:rPr>
          <w:b/>
          <w:lang w:val="it-IT"/>
        </w:rPr>
        <w:t>Sfide e considerazioni:</w:t>
      </w:r>
    </w:p>
    <w:p w14:paraId="38A393E9" w14:textId="77777777" w:rsidR="000E0345" w:rsidRPr="00992636" w:rsidRDefault="00000000" w:rsidP="00992636">
      <w:pPr>
        <w:spacing w:before="240" w:after="240"/>
        <w:rPr>
          <w:lang w:val="it-IT"/>
        </w:rPr>
      </w:pPr>
      <w:r w:rsidRPr="00992636">
        <w:rPr>
          <w:lang w:val="it-IT"/>
        </w:rPr>
        <w:t>Fornire una definizione ontologica univoca e universalmente accettata della dignità umana è un'impresa complessa. Le diverse prospettive sopracitate offrono spunti preziosi, ma sollevano anche questioni e sfide. Ad esempio, come definire la "razionalità" o la "coscienza" in modo tale da includere tutti gli esseri umani? Come bilanciare il valore intrinseco degli individui con le esigenze e il benessere della società nel suo complesso?</w:t>
      </w:r>
    </w:p>
    <w:p w14:paraId="766E1CCB" w14:textId="77777777" w:rsidR="000E0345" w:rsidRPr="00992636" w:rsidRDefault="00000000" w:rsidP="00992636">
      <w:pPr>
        <w:spacing w:before="240" w:after="240"/>
        <w:rPr>
          <w:lang w:val="it-IT"/>
        </w:rPr>
      </w:pPr>
      <w:r w:rsidRPr="00992636">
        <w:rPr>
          <w:lang w:val="it-IT"/>
        </w:rPr>
        <w:t>Nonostante queste sfide, la riflessione sulla dignità umana da un punto di vista ontologico rimane un'impresa fondamentale per comprendere il nostro posto nel mondo e per stabilire i principi morali che dovrebbero guidare le nostre azioni.</w:t>
      </w:r>
    </w:p>
    <w:p w14:paraId="79539F10" w14:textId="77777777" w:rsidR="000E0345" w:rsidRDefault="00000000" w:rsidP="00992636">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180A2AD1" w14:textId="77777777" w:rsidR="000E0345" w:rsidRDefault="00000000" w:rsidP="00992636">
      <w:pPr>
        <w:numPr>
          <w:ilvl w:val="0"/>
          <w:numId w:val="10"/>
        </w:numPr>
        <w:spacing w:before="240"/>
      </w:pPr>
      <w:hyperlink r:id="rId8">
        <w:r>
          <w:rPr>
            <w:color w:val="1155CC"/>
            <w:u w:val="single"/>
          </w:rPr>
          <w:t>https://www.treccani.it/enciclopedia/dignita/</w:t>
        </w:r>
      </w:hyperlink>
    </w:p>
    <w:p w14:paraId="59194D18" w14:textId="77777777" w:rsidR="000E0345" w:rsidRDefault="00000000" w:rsidP="00992636">
      <w:pPr>
        <w:numPr>
          <w:ilvl w:val="0"/>
          <w:numId w:val="10"/>
        </w:numPr>
      </w:pPr>
      <w:hyperlink r:id="rId9">
        <w:r>
          <w:rPr>
            <w:color w:val="1155CC"/>
            <w:u w:val="single"/>
          </w:rPr>
          <w:t>https://dialnet.unirioja.es/descarga/articulo/5586073.pdf</w:t>
        </w:r>
      </w:hyperlink>
    </w:p>
    <w:p w14:paraId="6D545A93" w14:textId="17615A28" w:rsidR="00992636" w:rsidRDefault="00000000" w:rsidP="00992636">
      <w:pPr>
        <w:numPr>
          <w:ilvl w:val="0"/>
          <w:numId w:val="10"/>
        </w:numPr>
        <w:spacing w:after="240"/>
      </w:pPr>
      <w:hyperlink r:id="rId10">
        <w:r>
          <w:rPr>
            <w:color w:val="1155CC"/>
            <w:u w:val="single"/>
          </w:rPr>
          <w:t>https://encp.unibo.it/article/download/15538/15251/62038</w:t>
        </w:r>
      </w:hyperlink>
    </w:p>
    <w:p w14:paraId="5F7991E6" w14:textId="24D71CFA" w:rsidR="000E0345" w:rsidRPr="00992636" w:rsidRDefault="00992636" w:rsidP="00992636">
      <w:pPr>
        <w:rPr>
          <w:b/>
          <w:sz w:val="34"/>
          <w:szCs w:val="34"/>
          <w:lang w:val="it-IT"/>
        </w:rPr>
      </w:pPr>
      <w:bookmarkStart w:id="4" w:name="_gik381facs19" w:colFirst="0" w:colLast="0"/>
      <w:bookmarkEnd w:id="4"/>
      <w:r>
        <w:rPr>
          <w:b/>
          <w:sz w:val="34"/>
          <w:szCs w:val="34"/>
          <w:lang w:val="it-IT"/>
        </w:rPr>
        <w:t>Me: I</w:t>
      </w:r>
      <w:r w:rsidRPr="00992636">
        <w:rPr>
          <w:b/>
          <w:sz w:val="34"/>
          <w:szCs w:val="34"/>
          <w:lang w:val="it-IT"/>
        </w:rPr>
        <w:t>n queste definizioni trovo staticità per la dignità, eppure nel senso comune uno mantiene, acquisisce o anche perde dignità. C'è una definizione che ne tenga conto?</w:t>
      </w:r>
    </w:p>
    <w:p w14:paraId="6B69E577" w14:textId="757655BD" w:rsidR="000E0345" w:rsidRPr="00992636" w:rsidRDefault="00992636" w:rsidP="00992636">
      <w:pPr>
        <w:rPr>
          <w:lang w:val="it-IT"/>
        </w:rPr>
      </w:pPr>
      <w:r>
        <w:rPr>
          <w:lang w:val="it-IT"/>
        </w:rPr>
        <w:t xml:space="preserve">Bard: </w:t>
      </w:r>
      <w:r w:rsidRPr="00992636">
        <w:rPr>
          <w:lang w:val="it-IT"/>
        </w:rPr>
        <w:t xml:space="preserve">È vero che le definizioni ontologiche della dignità umana tendono a presentarla come un concetto statico, inerente all'essere umano in quanto tale. Tuttavia, questa visione non coglie </w:t>
      </w:r>
      <w:r w:rsidRPr="00992636">
        <w:rPr>
          <w:lang w:val="it-IT"/>
        </w:rPr>
        <w:lastRenderedPageBreak/>
        <w:t>appieno la complessità del modo in cui la dignità umana viene vissuta e percepita nel mondo reale.</w:t>
      </w:r>
    </w:p>
    <w:p w14:paraId="58950874" w14:textId="77777777" w:rsidR="000E0345" w:rsidRPr="00992636" w:rsidRDefault="00000000" w:rsidP="00992636">
      <w:pPr>
        <w:spacing w:before="240" w:after="240"/>
        <w:rPr>
          <w:lang w:val="it-IT"/>
        </w:rPr>
      </w:pPr>
      <w:r w:rsidRPr="00992636">
        <w:rPr>
          <w:lang w:val="it-IT"/>
        </w:rPr>
        <w:t>In effetti, come hai sottolineato, il senso comune ci dice che la dignità può essere guadagnata, persa o addirittura mantenuta nel corso della vita. Questo perché la dignità umana non è solo un attributo intrinseco, ma è anche influenzata da fattori esterni come le azioni di un individuo, il modo in cui viene trattato dagli altri e le condizioni sociali in cui vive.</w:t>
      </w:r>
    </w:p>
    <w:p w14:paraId="68723EA7" w14:textId="77777777" w:rsidR="000E0345" w:rsidRPr="00992636" w:rsidRDefault="00000000" w:rsidP="00992636">
      <w:pPr>
        <w:spacing w:before="240" w:after="240"/>
        <w:rPr>
          <w:lang w:val="it-IT"/>
        </w:rPr>
      </w:pPr>
      <w:r w:rsidRPr="00992636">
        <w:rPr>
          <w:lang w:val="it-IT"/>
        </w:rPr>
        <w:t>Per cogliere questa dimensione dinamica della dignità umana, alcuni filosofi hanno proposto concetti alternativi:</w:t>
      </w:r>
    </w:p>
    <w:p w14:paraId="01DA77D2" w14:textId="77777777" w:rsidR="000E0345" w:rsidRDefault="00000000" w:rsidP="00992636">
      <w:pPr>
        <w:numPr>
          <w:ilvl w:val="0"/>
          <w:numId w:val="11"/>
        </w:numPr>
        <w:spacing w:before="240" w:after="240"/>
      </w:pPr>
      <w:proofErr w:type="spellStart"/>
      <w:r>
        <w:rPr>
          <w:b/>
        </w:rPr>
        <w:t>Dignità</w:t>
      </w:r>
      <w:proofErr w:type="spellEnd"/>
      <w:r>
        <w:rPr>
          <w:b/>
        </w:rPr>
        <w:t xml:space="preserve"> come status morale:</w:t>
      </w:r>
    </w:p>
    <w:p w14:paraId="35335D06" w14:textId="77777777" w:rsidR="000E0345" w:rsidRPr="00992636" w:rsidRDefault="00000000" w:rsidP="00992636">
      <w:pPr>
        <w:spacing w:before="240" w:after="240"/>
        <w:rPr>
          <w:lang w:val="it-IT"/>
        </w:rPr>
      </w:pPr>
      <w:r w:rsidRPr="00992636">
        <w:rPr>
          <w:lang w:val="it-IT"/>
        </w:rPr>
        <w:t>Questa prospettiva considera la dignità umana come uno status morale che può essere conferito o revocato in base alle azioni e al comportamento di un individuo. Ad esempio, a qualcuno che commette un crimine atroce potrebbe essere negata la dignità umana, mentre a qualcuno che compie un atto di grande coraggio potrebbe essere riconosciuta una maggiore dignità.</w:t>
      </w:r>
    </w:p>
    <w:p w14:paraId="0E848FB1" w14:textId="77777777" w:rsidR="000E0345" w:rsidRDefault="00000000" w:rsidP="00992636">
      <w:pPr>
        <w:numPr>
          <w:ilvl w:val="0"/>
          <w:numId w:val="17"/>
        </w:numPr>
        <w:spacing w:before="240" w:after="240"/>
      </w:pPr>
      <w:proofErr w:type="spellStart"/>
      <w:r>
        <w:rPr>
          <w:b/>
        </w:rPr>
        <w:t>Dignità</w:t>
      </w:r>
      <w:proofErr w:type="spellEnd"/>
      <w:r>
        <w:rPr>
          <w:b/>
        </w:rPr>
        <w:t xml:space="preserve"> come </w:t>
      </w:r>
      <w:proofErr w:type="spellStart"/>
      <w:r>
        <w:rPr>
          <w:b/>
        </w:rPr>
        <w:t>vulnerabilità</w:t>
      </w:r>
      <w:proofErr w:type="spellEnd"/>
      <w:r>
        <w:rPr>
          <w:b/>
        </w:rPr>
        <w:t>:</w:t>
      </w:r>
    </w:p>
    <w:p w14:paraId="0E8941FC" w14:textId="77777777" w:rsidR="000E0345" w:rsidRPr="00992636" w:rsidRDefault="00000000" w:rsidP="00992636">
      <w:pPr>
        <w:spacing w:before="240" w:after="240"/>
        <w:rPr>
          <w:lang w:val="it-IT"/>
        </w:rPr>
      </w:pPr>
      <w:r w:rsidRPr="00992636">
        <w:rPr>
          <w:lang w:val="it-IT"/>
        </w:rPr>
        <w:t>Questa prospettiva sottolinea la vulnerabilità degli esseri umani e il bisogno di essere protetti e rispettati. Secondo questa visione, la dignità umana deriva dalla nostra dipendenza dagli altri e dalla nostra capacità di soffrire.</w:t>
      </w:r>
    </w:p>
    <w:p w14:paraId="42B51B5E" w14:textId="77777777" w:rsidR="000E0345" w:rsidRDefault="00000000" w:rsidP="00992636">
      <w:pPr>
        <w:numPr>
          <w:ilvl w:val="0"/>
          <w:numId w:val="18"/>
        </w:numPr>
        <w:spacing w:before="240" w:after="240"/>
      </w:pPr>
      <w:proofErr w:type="spellStart"/>
      <w:r>
        <w:rPr>
          <w:b/>
        </w:rPr>
        <w:t>Dignità</w:t>
      </w:r>
      <w:proofErr w:type="spellEnd"/>
      <w:r>
        <w:rPr>
          <w:b/>
        </w:rPr>
        <w:t xml:space="preserve"> come </w:t>
      </w:r>
      <w:proofErr w:type="spellStart"/>
      <w:r>
        <w:rPr>
          <w:b/>
        </w:rPr>
        <w:t>riconoscimento</w:t>
      </w:r>
      <w:proofErr w:type="spellEnd"/>
      <w:r>
        <w:rPr>
          <w:b/>
        </w:rPr>
        <w:t>:</w:t>
      </w:r>
    </w:p>
    <w:p w14:paraId="38E7AF2E" w14:textId="77777777" w:rsidR="000E0345" w:rsidRPr="00992636" w:rsidRDefault="00000000" w:rsidP="00992636">
      <w:pPr>
        <w:spacing w:before="240" w:after="240"/>
        <w:rPr>
          <w:lang w:val="it-IT"/>
        </w:rPr>
      </w:pPr>
      <w:r w:rsidRPr="00992636">
        <w:rPr>
          <w:lang w:val="it-IT"/>
        </w:rPr>
        <w:t>Questa prospettiva enfatizza l'importanza del riconoscimento reciproco per la dignità umana. Secondo questa visione, la dignità umana non è posseduta in modo indipendente, ma viene conferita attraverso l'interazione e il riconoscimento da parte degli altri.</w:t>
      </w:r>
    </w:p>
    <w:p w14:paraId="2B383CDF" w14:textId="77777777" w:rsidR="000E0345" w:rsidRPr="00992636" w:rsidRDefault="00000000" w:rsidP="00992636">
      <w:pPr>
        <w:spacing w:before="240" w:after="240"/>
        <w:rPr>
          <w:lang w:val="it-IT"/>
        </w:rPr>
      </w:pPr>
      <w:r w:rsidRPr="00992636">
        <w:rPr>
          <w:lang w:val="it-IT"/>
        </w:rPr>
        <w:t>Queste prospettive alternative offrono un modo per comprendere la dignità umana come un concetto dinamico e relazionale, che è influenzato da fattori sia interni che esterni. Riconoscere questa dinamicità è importante per affrontare questioni come i diritti umani, la giustizia sociale e la vulnerabilità umana.</w:t>
      </w:r>
    </w:p>
    <w:p w14:paraId="27840397" w14:textId="77777777" w:rsidR="000E0345" w:rsidRDefault="00000000" w:rsidP="00992636">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0E8A83C3" w14:textId="77777777" w:rsidR="000E0345" w:rsidRDefault="00000000" w:rsidP="00992636">
      <w:pPr>
        <w:numPr>
          <w:ilvl w:val="0"/>
          <w:numId w:val="13"/>
        </w:numPr>
        <w:spacing w:before="240"/>
      </w:pPr>
      <w:hyperlink r:id="rId11">
        <w:r>
          <w:rPr>
            <w:color w:val="1155CC"/>
            <w:u w:val="single"/>
          </w:rPr>
          <w:t>https://plato.stanford.edu/entries/dignity/</w:t>
        </w:r>
      </w:hyperlink>
    </w:p>
    <w:p w14:paraId="72ED8363" w14:textId="77777777" w:rsidR="000E0345" w:rsidRDefault="00000000" w:rsidP="00992636">
      <w:pPr>
        <w:numPr>
          <w:ilvl w:val="0"/>
          <w:numId w:val="13"/>
        </w:numPr>
      </w:pPr>
      <w:hyperlink r:id="rId12">
        <w:r>
          <w:rPr>
            <w:color w:val="1155CC"/>
            <w:u w:val="single"/>
          </w:rPr>
          <w:t>https://www.ncbi.nlm.nih.gov/pmc/articles/PMC3934854/</w:t>
        </w:r>
      </w:hyperlink>
    </w:p>
    <w:p w14:paraId="1CD66BF9" w14:textId="77777777" w:rsidR="000E0345" w:rsidRDefault="00000000" w:rsidP="00992636">
      <w:pPr>
        <w:numPr>
          <w:ilvl w:val="0"/>
          <w:numId w:val="13"/>
        </w:numPr>
        <w:spacing w:after="240"/>
      </w:pPr>
      <w:r>
        <w:t xml:space="preserve">[[URL non </w:t>
      </w:r>
      <w:proofErr w:type="spellStart"/>
      <w:r>
        <w:t>valido</w:t>
      </w:r>
      <w:proofErr w:type="spellEnd"/>
      <w:r>
        <w:t xml:space="preserve"> </w:t>
      </w:r>
      <w:proofErr w:type="spellStart"/>
      <w:r>
        <w:t>rimosso</w:t>
      </w:r>
      <w:proofErr w:type="spellEnd"/>
      <w:r>
        <w:t>]]</w:t>
      </w:r>
    </w:p>
    <w:p w14:paraId="268142AE" w14:textId="02973948" w:rsidR="000E0345" w:rsidRPr="00992636" w:rsidRDefault="00992636" w:rsidP="00992636">
      <w:pPr>
        <w:pStyle w:val="Titolo2"/>
        <w:keepNext w:val="0"/>
        <w:keepLines w:val="0"/>
        <w:spacing w:after="80"/>
        <w:rPr>
          <w:b/>
          <w:sz w:val="34"/>
          <w:szCs w:val="34"/>
          <w:lang w:val="it-IT"/>
        </w:rPr>
      </w:pPr>
      <w:bookmarkStart w:id="5" w:name="_djxf6w5zdeij" w:colFirst="0" w:colLast="0"/>
      <w:bookmarkEnd w:id="5"/>
      <w:r>
        <w:rPr>
          <w:b/>
          <w:sz w:val="34"/>
          <w:szCs w:val="34"/>
          <w:lang w:val="it-IT"/>
        </w:rPr>
        <w:t xml:space="preserve">Me: </w:t>
      </w:r>
      <w:r w:rsidRPr="00992636">
        <w:rPr>
          <w:b/>
          <w:sz w:val="34"/>
          <w:szCs w:val="34"/>
          <w:lang w:val="it-IT"/>
        </w:rPr>
        <w:t xml:space="preserve">Farei un passo indietro, considerando che se cado posso perdere o no dignità. Per esempio se cado dalla </w:t>
      </w:r>
      <w:r w:rsidRPr="00992636">
        <w:rPr>
          <w:b/>
          <w:sz w:val="34"/>
          <w:szCs w:val="34"/>
          <w:lang w:val="it-IT"/>
        </w:rPr>
        <w:lastRenderedPageBreak/>
        <w:t>bicicletta per un incidente, mi posso rialzare e nessuno può dire che ho perduto in dignità morale. Se invece cado moralmente per una cattiva azione contro il prossimo, allora ognuno mi guarderà con sospetto, e anche giustamente. Peraltro il prossimo mi vede e mi può valutare solo per le azioni che compio. Parrebbe perciò che ciò che subisco non tocca la mia dignità, mentre ciò che compio la rende valutabile, e quindi acquisita, mantenuta o persa, è vero?</w:t>
      </w:r>
    </w:p>
    <w:p w14:paraId="79641EEC" w14:textId="2E88D78F" w:rsidR="000E0345" w:rsidRPr="00992636" w:rsidRDefault="00992636" w:rsidP="00992636">
      <w:pPr>
        <w:rPr>
          <w:lang w:val="it-IT"/>
        </w:rPr>
      </w:pPr>
      <w:r>
        <w:rPr>
          <w:lang w:val="it-IT"/>
        </w:rPr>
        <w:t xml:space="preserve">Bard: </w:t>
      </w:r>
      <w:r w:rsidRPr="00992636">
        <w:rPr>
          <w:lang w:val="it-IT"/>
        </w:rPr>
        <w:t>La tua intuizione è corretta: la distinzione tra dignità morale e dignità sociale è fondamentale per comprendere la dinamica della dignità umana.</w:t>
      </w:r>
    </w:p>
    <w:p w14:paraId="11033F5F" w14:textId="77777777" w:rsidR="000E0345" w:rsidRPr="00992636" w:rsidRDefault="00000000" w:rsidP="00992636">
      <w:pPr>
        <w:spacing w:before="240" w:after="240"/>
        <w:rPr>
          <w:b/>
          <w:lang w:val="it-IT"/>
        </w:rPr>
      </w:pPr>
      <w:r w:rsidRPr="00992636">
        <w:rPr>
          <w:b/>
          <w:lang w:val="it-IT"/>
        </w:rPr>
        <w:t>Dignità morale vs Dignità sociale:</w:t>
      </w:r>
    </w:p>
    <w:p w14:paraId="44A2C7E6" w14:textId="77777777" w:rsidR="000E0345" w:rsidRDefault="00000000" w:rsidP="00992636">
      <w:pPr>
        <w:numPr>
          <w:ilvl w:val="0"/>
          <w:numId w:val="5"/>
        </w:numPr>
        <w:spacing w:before="240"/>
      </w:pPr>
      <w:r w:rsidRPr="00992636">
        <w:rPr>
          <w:b/>
          <w:lang w:val="it-IT"/>
        </w:rPr>
        <w:t>Dignità morale:</w:t>
      </w:r>
      <w:r w:rsidRPr="00992636">
        <w:rPr>
          <w:lang w:val="it-IT"/>
        </w:rPr>
        <w:t xml:space="preserve"> Inerente all'essere umano in quanto tale, indipendentemente dalle sue azioni o dal giudizio degli altri. </w:t>
      </w:r>
      <w:r>
        <w:t xml:space="preserve">È un </w:t>
      </w:r>
      <w:proofErr w:type="spellStart"/>
      <w:r>
        <w:t>valore</w:t>
      </w:r>
      <w:proofErr w:type="spellEnd"/>
      <w:r>
        <w:t xml:space="preserve"> </w:t>
      </w:r>
      <w:proofErr w:type="spellStart"/>
      <w:r>
        <w:t>intrinseco</w:t>
      </w:r>
      <w:proofErr w:type="spellEnd"/>
      <w:r>
        <w:t xml:space="preserve"> e </w:t>
      </w:r>
      <w:proofErr w:type="spellStart"/>
      <w:r>
        <w:t>inalienabile</w:t>
      </w:r>
      <w:proofErr w:type="spellEnd"/>
      <w:r>
        <w:t>.</w:t>
      </w:r>
    </w:p>
    <w:p w14:paraId="33DB98B9" w14:textId="77777777" w:rsidR="000E0345" w:rsidRDefault="00000000" w:rsidP="00992636">
      <w:pPr>
        <w:numPr>
          <w:ilvl w:val="0"/>
          <w:numId w:val="5"/>
        </w:numPr>
        <w:spacing w:after="240"/>
      </w:pPr>
      <w:r w:rsidRPr="00992636">
        <w:rPr>
          <w:b/>
          <w:lang w:val="it-IT"/>
        </w:rPr>
        <w:t>Dignità sociale:</w:t>
      </w:r>
      <w:r w:rsidRPr="00992636">
        <w:rPr>
          <w:lang w:val="it-IT"/>
        </w:rPr>
        <w:t xml:space="preserve"> Riguarda la percezione e la stima che gli altri hanno di un individuo, basate sulle sue azioni, sul suo comportamento e sul suo ruolo nella società. </w:t>
      </w:r>
      <w:r>
        <w:t xml:space="preserve">È un </w:t>
      </w:r>
      <w:proofErr w:type="spellStart"/>
      <w:r>
        <w:t>valore</w:t>
      </w:r>
      <w:proofErr w:type="spellEnd"/>
      <w:r>
        <w:t xml:space="preserve"> </w:t>
      </w:r>
      <w:proofErr w:type="spellStart"/>
      <w:r>
        <w:t>estrinseco</w:t>
      </w:r>
      <w:proofErr w:type="spellEnd"/>
      <w:r>
        <w:t xml:space="preserve"> e </w:t>
      </w:r>
      <w:proofErr w:type="spellStart"/>
      <w:r>
        <w:t>variabile</w:t>
      </w:r>
      <w:proofErr w:type="spellEnd"/>
      <w:r>
        <w:t>.</w:t>
      </w:r>
    </w:p>
    <w:p w14:paraId="0A7EC6B4" w14:textId="77777777" w:rsidR="000E0345" w:rsidRPr="00992636" w:rsidRDefault="00000000" w:rsidP="00992636">
      <w:pPr>
        <w:spacing w:before="240" w:after="240"/>
        <w:rPr>
          <w:lang w:val="it-IT"/>
        </w:rPr>
      </w:pPr>
      <w:r w:rsidRPr="00992636">
        <w:rPr>
          <w:lang w:val="it-IT"/>
        </w:rPr>
        <w:t xml:space="preserve">Nel tuo esempio di caduta dalla bicicletta, la tua </w:t>
      </w:r>
      <w:r w:rsidRPr="00992636">
        <w:rPr>
          <w:b/>
          <w:lang w:val="it-IT"/>
        </w:rPr>
        <w:t>dignità morale</w:t>
      </w:r>
      <w:r w:rsidRPr="00992636">
        <w:rPr>
          <w:lang w:val="it-IT"/>
        </w:rPr>
        <w:t xml:space="preserve"> rimane intatta. L'incidente è un evento casuale che non riflette il tuo carattere o il tuo valore come persona. La gente potrebbe sorridere o aiutarti, ma non metterebbe in dubbio la tua integrità morale.</w:t>
      </w:r>
    </w:p>
    <w:p w14:paraId="3C99A488" w14:textId="77777777" w:rsidR="000E0345" w:rsidRPr="00992636" w:rsidRDefault="00000000" w:rsidP="00992636">
      <w:pPr>
        <w:spacing w:before="240" w:after="240"/>
        <w:rPr>
          <w:lang w:val="it-IT"/>
        </w:rPr>
      </w:pPr>
      <w:r w:rsidRPr="00992636">
        <w:rPr>
          <w:lang w:val="it-IT"/>
        </w:rPr>
        <w:t xml:space="preserve">Tuttavia, nel caso di una cattiva azione contro il prossimo, la tua </w:t>
      </w:r>
      <w:r w:rsidRPr="00992636">
        <w:rPr>
          <w:b/>
          <w:lang w:val="it-IT"/>
        </w:rPr>
        <w:t>dignità sociale</w:t>
      </w:r>
      <w:r w:rsidRPr="00992636">
        <w:rPr>
          <w:lang w:val="it-IT"/>
        </w:rPr>
        <w:t xml:space="preserve"> potrebbe subire un colpo. Le persone potrebbero guardarti con sospetto, disapprovazione o addirittura disprezzo. Questo perché le tue azioni hanno violato le norme morali e sociali della comunità, minando la fiducia e il rispetto che ti erano stati accordati.</w:t>
      </w:r>
    </w:p>
    <w:p w14:paraId="6D49D7A3" w14:textId="77777777" w:rsidR="000E0345" w:rsidRPr="00992636" w:rsidRDefault="00000000" w:rsidP="00992636">
      <w:pPr>
        <w:spacing w:before="240" w:after="240"/>
        <w:rPr>
          <w:b/>
          <w:lang w:val="it-IT"/>
        </w:rPr>
      </w:pPr>
      <w:r w:rsidRPr="00992636">
        <w:rPr>
          <w:b/>
          <w:lang w:val="it-IT"/>
        </w:rPr>
        <w:t>Il ruolo delle azioni:</w:t>
      </w:r>
    </w:p>
    <w:p w14:paraId="44E26713" w14:textId="77777777" w:rsidR="000E0345" w:rsidRPr="00992636" w:rsidRDefault="00000000" w:rsidP="00992636">
      <w:pPr>
        <w:spacing w:before="240" w:after="240"/>
        <w:rPr>
          <w:lang w:val="it-IT"/>
        </w:rPr>
      </w:pPr>
      <w:r w:rsidRPr="00992636">
        <w:rPr>
          <w:lang w:val="it-IT"/>
        </w:rPr>
        <w:t>Come hai sottolineato, le nostre azioni giocano un ruolo fondamentale nel determinare la nostra dignità sociale. Sono esse che ci espongono al giudizio degli altri e che influenzano la percezione che hanno di noi.</w:t>
      </w:r>
    </w:p>
    <w:p w14:paraId="3C991C3E" w14:textId="77777777" w:rsidR="000E0345" w:rsidRPr="00992636" w:rsidRDefault="00000000" w:rsidP="00992636">
      <w:pPr>
        <w:spacing w:before="240" w:after="240"/>
        <w:rPr>
          <w:b/>
          <w:lang w:val="it-IT"/>
        </w:rPr>
      </w:pPr>
      <w:r w:rsidRPr="00992636">
        <w:rPr>
          <w:b/>
          <w:lang w:val="it-IT"/>
        </w:rPr>
        <w:t>L'importanza del contesto:</w:t>
      </w:r>
    </w:p>
    <w:p w14:paraId="58DD5648" w14:textId="77777777" w:rsidR="000E0345" w:rsidRPr="00992636" w:rsidRDefault="00000000" w:rsidP="00992636">
      <w:pPr>
        <w:spacing w:before="240" w:after="240"/>
        <w:rPr>
          <w:lang w:val="it-IT"/>
        </w:rPr>
      </w:pPr>
      <w:r w:rsidRPr="00992636">
        <w:rPr>
          <w:lang w:val="it-IT"/>
        </w:rPr>
        <w:t>È importante però sottolineare che la valutazione della dignità sociale non è mai un processo rigido o univoco. Dipende da molteplici fattori, tra cui il contesto culturale, la gravità dell'azione, le intenzioni dell'individuo e il suo percorso di redenzione.</w:t>
      </w:r>
    </w:p>
    <w:p w14:paraId="3E43E73E" w14:textId="77777777" w:rsidR="000E0345" w:rsidRPr="00992636" w:rsidRDefault="00000000" w:rsidP="00992636">
      <w:pPr>
        <w:spacing w:before="240" w:after="240"/>
        <w:rPr>
          <w:b/>
          <w:lang w:val="it-IT"/>
        </w:rPr>
      </w:pPr>
      <w:r w:rsidRPr="00992636">
        <w:rPr>
          <w:b/>
          <w:lang w:val="it-IT"/>
        </w:rPr>
        <w:lastRenderedPageBreak/>
        <w:t>Conclusione:</w:t>
      </w:r>
    </w:p>
    <w:p w14:paraId="4E0AFC41" w14:textId="77777777" w:rsidR="000E0345" w:rsidRPr="00992636" w:rsidRDefault="00000000" w:rsidP="00992636">
      <w:pPr>
        <w:spacing w:before="240" w:after="240"/>
        <w:rPr>
          <w:lang w:val="it-IT"/>
        </w:rPr>
      </w:pPr>
      <w:r w:rsidRPr="00992636">
        <w:rPr>
          <w:lang w:val="it-IT"/>
        </w:rPr>
        <w:t>La dignità umana è un concetto complesso e sfaccettato che comprende sia una dimensione morale intrinseca che una dimensione sociale variabile. Le nostre azioni influenzano la nostra dignità sociale, ma non possono mai cancellare completamente la nostra dignità morale.</w:t>
      </w:r>
    </w:p>
    <w:p w14:paraId="167C3570" w14:textId="77777777" w:rsidR="000E0345" w:rsidRDefault="00000000" w:rsidP="00992636">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361ACBC6" w14:textId="77777777" w:rsidR="000E0345" w:rsidRDefault="00000000" w:rsidP="00992636">
      <w:pPr>
        <w:numPr>
          <w:ilvl w:val="0"/>
          <w:numId w:val="15"/>
        </w:numPr>
        <w:spacing w:before="240"/>
      </w:pPr>
      <w:r>
        <w:t xml:space="preserve">[URL non </w:t>
      </w:r>
      <w:proofErr w:type="spellStart"/>
      <w:r>
        <w:t>valido</w:t>
      </w:r>
      <w:proofErr w:type="spellEnd"/>
      <w:r>
        <w:t xml:space="preserve"> </w:t>
      </w:r>
      <w:proofErr w:type="spellStart"/>
      <w:r>
        <w:t>rimosso</w:t>
      </w:r>
      <w:proofErr w:type="spellEnd"/>
      <w:r>
        <w:t>]</w:t>
      </w:r>
    </w:p>
    <w:p w14:paraId="3D084CB6" w14:textId="77777777" w:rsidR="000E0345" w:rsidRDefault="00000000" w:rsidP="00992636">
      <w:pPr>
        <w:numPr>
          <w:ilvl w:val="0"/>
          <w:numId w:val="15"/>
        </w:numPr>
        <w:spacing w:after="240"/>
      </w:pPr>
      <w:r>
        <w:t xml:space="preserve">[URL non </w:t>
      </w:r>
      <w:proofErr w:type="spellStart"/>
      <w:r>
        <w:t>valido</w:t>
      </w:r>
      <w:proofErr w:type="spellEnd"/>
      <w:r>
        <w:t xml:space="preserve"> </w:t>
      </w:r>
      <w:proofErr w:type="spellStart"/>
      <w:r>
        <w:t>rimosso</w:t>
      </w:r>
      <w:proofErr w:type="spellEnd"/>
      <w:r>
        <w:t>]</w:t>
      </w:r>
    </w:p>
    <w:p w14:paraId="7978FAA5" w14:textId="4F5B6BBA" w:rsidR="000E0345" w:rsidRPr="00992636" w:rsidRDefault="00992636" w:rsidP="00992636">
      <w:pPr>
        <w:pStyle w:val="Titolo2"/>
        <w:keepNext w:val="0"/>
        <w:keepLines w:val="0"/>
        <w:spacing w:after="80"/>
        <w:rPr>
          <w:b/>
          <w:sz w:val="34"/>
          <w:szCs w:val="34"/>
          <w:lang w:val="it-IT"/>
        </w:rPr>
      </w:pPr>
      <w:bookmarkStart w:id="6" w:name="_ln13rnsa12jf" w:colFirst="0" w:colLast="0"/>
      <w:bookmarkEnd w:id="6"/>
      <w:r>
        <w:rPr>
          <w:b/>
          <w:sz w:val="34"/>
          <w:szCs w:val="34"/>
          <w:lang w:val="it-IT"/>
        </w:rPr>
        <w:t xml:space="preserve">Me: </w:t>
      </w:r>
      <w:r w:rsidRPr="00992636">
        <w:rPr>
          <w:b/>
          <w:sz w:val="34"/>
          <w:szCs w:val="34"/>
          <w:lang w:val="it-IT"/>
        </w:rPr>
        <w:t>Non ho compreso la conclusione: se compio azioni moralmente cattive, come potrei mantenere la dignità morale?</w:t>
      </w:r>
    </w:p>
    <w:p w14:paraId="05611311" w14:textId="43B9ECB9" w:rsidR="000E0345" w:rsidRPr="00A8073F" w:rsidRDefault="00523685" w:rsidP="00523685">
      <w:pPr>
        <w:rPr>
          <w:b/>
          <w:sz w:val="34"/>
          <w:szCs w:val="34"/>
          <w:lang w:val="it-IT"/>
        </w:rPr>
      </w:pPr>
      <w:r>
        <w:rPr>
          <w:lang w:val="it-IT"/>
        </w:rPr>
        <w:t xml:space="preserve">Bard: </w:t>
      </w:r>
      <w:r w:rsidRPr="00992636">
        <w:rPr>
          <w:lang w:val="it-IT"/>
        </w:rPr>
        <w:t>Mi scuso se la mia risposta precedente non era chiara. Cercherò di spiegarmi meglio.</w:t>
      </w:r>
    </w:p>
    <w:p w14:paraId="782517BD" w14:textId="77777777" w:rsidR="000E0345" w:rsidRPr="00992636" w:rsidRDefault="00000000" w:rsidP="00992636">
      <w:pPr>
        <w:spacing w:before="240" w:after="240"/>
        <w:rPr>
          <w:b/>
          <w:lang w:val="it-IT"/>
        </w:rPr>
      </w:pPr>
      <w:r w:rsidRPr="00992636">
        <w:rPr>
          <w:b/>
          <w:lang w:val="it-IT"/>
        </w:rPr>
        <w:t>Dignità morale e dignità sociale: una distinzione fondamentale</w:t>
      </w:r>
    </w:p>
    <w:p w14:paraId="420CA013" w14:textId="77777777" w:rsidR="000E0345" w:rsidRPr="00992636" w:rsidRDefault="00000000" w:rsidP="00992636">
      <w:pPr>
        <w:spacing w:before="240" w:after="240"/>
        <w:rPr>
          <w:lang w:val="it-IT"/>
        </w:rPr>
      </w:pPr>
      <w:r w:rsidRPr="00992636">
        <w:rPr>
          <w:lang w:val="it-IT"/>
        </w:rPr>
        <w:t xml:space="preserve">Come abbiamo visto, la dignità umana si compone di due aspetti distinti: la </w:t>
      </w:r>
      <w:r w:rsidRPr="00992636">
        <w:rPr>
          <w:b/>
          <w:lang w:val="it-IT"/>
        </w:rPr>
        <w:t>dignità morale</w:t>
      </w:r>
      <w:r w:rsidRPr="00992636">
        <w:rPr>
          <w:lang w:val="it-IT"/>
        </w:rPr>
        <w:t xml:space="preserve"> e la </w:t>
      </w:r>
      <w:r w:rsidRPr="00992636">
        <w:rPr>
          <w:b/>
          <w:lang w:val="it-IT"/>
        </w:rPr>
        <w:t>dignità sociale</w:t>
      </w:r>
      <w:r w:rsidRPr="00992636">
        <w:rPr>
          <w:lang w:val="it-IT"/>
        </w:rPr>
        <w:t>. La dignità morale è un valore intrinseco e inalienabile, inerente all'essere umano in quanto tale. Indipendentemente dalle nostre azioni o dal giudizio degli altri, possediamo sempre una dignità morale fondamentale.</w:t>
      </w:r>
    </w:p>
    <w:p w14:paraId="7965E0D3" w14:textId="77777777" w:rsidR="000E0345" w:rsidRPr="00992636" w:rsidRDefault="00000000" w:rsidP="00992636">
      <w:pPr>
        <w:spacing w:before="240" w:after="240"/>
        <w:rPr>
          <w:lang w:val="it-IT"/>
        </w:rPr>
      </w:pPr>
      <w:r w:rsidRPr="00992636">
        <w:rPr>
          <w:lang w:val="it-IT"/>
        </w:rPr>
        <w:t>La dignità sociale, invece, è un valore estrinseco e variabile. Riguarda la percezione e la stima che gli altri hanno di noi, basate sulle nostre azioni, sul nostro comportamento e sul nostro ruolo nella società. La dignità sociale può essere influenzata negativamente da azioni moralmente cattive, ma non può mai cancellare completamente la nostra dignità morale.</w:t>
      </w:r>
    </w:p>
    <w:p w14:paraId="546EFC62" w14:textId="77777777" w:rsidR="000E0345" w:rsidRPr="00992636" w:rsidRDefault="00000000" w:rsidP="00992636">
      <w:pPr>
        <w:spacing w:before="240" w:after="240"/>
        <w:rPr>
          <w:b/>
          <w:lang w:val="it-IT"/>
        </w:rPr>
      </w:pPr>
      <w:r w:rsidRPr="00992636">
        <w:rPr>
          <w:b/>
          <w:lang w:val="it-IT"/>
        </w:rPr>
        <w:t>La persistenza della dignità morale</w:t>
      </w:r>
    </w:p>
    <w:p w14:paraId="40D50DA6" w14:textId="77777777" w:rsidR="000E0345" w:rsidRPr="00992636" w:rsidRDefault="00000000" w:rsidP="00992636">
      <w:pPr>
        <w:spacing w:before="240" w:after="240"/>
        <w:rPr>
          <w:lang w:val="it-IT"/>
        </w:rPr>
      </w:pPr>
      <w:r w:rsidRPr="00992636">
        <w:rPr>
          <w:lang w:val="it-IT"/>
        </w:rPr>
        <w:t>La dignità morale è un valore profondo e radicato nella nostra essenza umana. Non è qualcosa che possiamo guadagnare o perdere con le nostre azioni. Anche se compiamo azioni moralmente sbagliate, la nostra dignità morale rimane intatta, anche se offuscata.</w:t>
      </w:r>
    </w:p>
    <w:p w14:paraId="48796F2C" w14:textId="77777777" w:rsidR="000E0345" w:rsidRPr="00992636" w:rsidRDefault="00000000" w:rsidP="00992636">
      <w:pPr>
        <w:spacing w:before="240" w:after="240"/>
        <w:rPr>
          <w:lang w:val="it-IT"/>
        </w:rPr>
      </w:pPr>
      <w:r w:rsidRPr="00992636">
        <w:rPr>
          <w:lang w:val="it-IT"/>
        </w:rPr>
        <w:t>Questo non significa che le nostre azioni non abbiano conseguenze. Le azioni moralmente cattive possono danneggiare gli altri, violare le norme sociali e minare la fiducia che gli altri ripongono in noi. Queste conseguenze possono avere un impatto significativo sulla nostra dignità sociale, ma non intaccano il nostro valore intrinseco come esseri umani.</w:t>
      </w:r>
    </w:p>
    <w:p w14:paraId="75AACAF7" w14:textId="77777777" w:rsidR="000E0345" w:rsidRPr="00992636" w:rsidRDefault="00000000" w:rsidP="00992636">
      <w:pPr>
        <w:spacing w:before="240" w:after="240"/>
        <w:rPr>
          <w:b/>
          <w:lang w:val="it-IT"/>
        </w:rPr>
      </w:pPr>
      <w:r w:rsidRPr="00992636">
        <w:rPr>
          <w:b/>
          <w:lang w:val="it-IT"/>
        </w:rPr>
        <w:t>L'opportunità di riscatto</w:t>
      </w:r>
    </w:p>
    <w:p w14:paraId="343959B8" w14:textId="77777777" w:rsidR="000E0345" w:rsidRPr="00992636" w:rsidRDefault="00000000" w:rsidP="00992636">
      <w:pPr>
        <w:spacing w:before="240" w:after="240"/>
        <w:rPr>
          <w:lang w:val="it-IT"/>
        </w:rPr>
      </w:pPr>
      <w:r w:rsidRPr="00992636">
        <w:rPr>
          <w:lang w:val="it-IT"/>
        </w:rPr>
        <w:t xml:space="preserve">Anche se la nostra dignità sociale può subire un colpo a causa di azioni moralmente sbagliate, non è mai troppo tardi per riscattarci. Attraverso il pentimento, la riparazione dei danni causati e </w:t>
      </w:r>
      <w:r w:rsidRPr="00992636">
        <w:rPr>
          <w:lang w:val="it-IT"/>
        </w:rPr>
        <w:lastRenderedPageBreak/>
        <w:t>il compimento di azioni positive, possiamo ricostruire la nostra reputazione e riconquistare la stima degli altri.</w:t>
      </w:r>
    </w:p>
    <w:p w14:paraId="1733C894" w14:textId="77777777" w:rsidR="000E0345" w:rsidRPr="00992636" w:rsidRDefault="00000000" w:rsidP="00992636">
      <w:pPr>
        <w:spacing w:before="240" w:after="240"/>
        <w:rPr>
          <w:b/>
          <w:lang w:val="it-IT"/>
        </w:rPr>
      </w:pPr>
      <w:r w:rsidRPr="00992636">
        <w:rPr>
          <w:b/>
          <w:lang w:val="it-IT"/>
        </w:rPr>
        <w:t>Conclusione</w:t>
      </w:r>
    </w:p>
    <w:p w14:paraId="38A29C59" w14:textId="77777777" w:rsidR="000E0345" w:rsidRPr="00992636" w:rsidRDefault="00000000" w:rsidP="00992636">
      <w:pPr>
        <w:spacing w:before="240" w:after="240"/>
        <w:rPr>
          <w:lang w:val="it-IT"/>
        </w:rPr>
      </w:pPr>
      <w:r w:rsidRPr="00992636">
        <w:rPr>
          <w:lang w:val="it-IT"/>
        </w:rPr>
        <w:t>La dignità umana è un concetto complesso e sfaccettato. Comprende sia una dimensione morale intrinseca che una dimensione sociale variabile. Le nostre azioni influenzano la nostra dignità sociale, ma non possono mai cancellare completamente la nostra dignità morale. La dignità morale è un valore che ci accompagna per tutta la vita, anche nei momenti di buio. È importante ricordare che abbiamo sempre la possibilità di riscattarci e di ricostruire la nostra dignità sociale.</w:t>
      </w:r>
    </w:p>
    <w:p w14:paraId="5154E037" w14:textId="77777777" w:rsidR="000E0345" w:rsidRDefault="00000000" w:rsidP="00992636">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402A8EAC" w14:textId="77777777" w:rsidR="000E0345" w:rsidRDefault="00000000" w:rsidP="00992636">
      <w:pPr>
        <w:numPr>
          <w:ilvl w:val="0"/>
          <w:numId w:val="16"/>
        </w:numPr>
        <w:spacing w:before="240"/>
      </w:pPr>
      <w:hyperlink r:id="rId13">
        <w:r>
          <w:rPr>
            <w:color w:val="1155CC"/>
            <w:u w:val="single"/>
          </w:rPr>
          <w:t>https://plato.stanford.edu/entries/grounds-moral-status/</w:t>
        </w:r>
      </w:hyperlink>
    </w:p>
    <w:p w14:paraId="3BB03D84" w14:textId="77777777" w:rsidR="000E0345" w:rsidRDefault="00000000" w:rsidP="00992636">
      <w:pPr>
        <w:numPr>
          <w:ilvl w:val="0"/>
          <w:numId w:val="16"/>
        </w:numPr>
        <w:spacing w:after="240"/>
      </w:pPr>
      <w:hyperlink r:id="rId14">
        <w:r>
          <w:rPr>
            <w:color w:val="1155CC"/>
            <w:u w:val="single"/>
          </w:rPr>
          <w:t>https://global.oup.com/academic/product/understanding-human-dignity-9780197265826</w:t>
        </w:r>
      </w:hyperlink>
    </w:p>
    <w:p w14:paraId="1B6CB4C2" w14:textId="09B4F96C" w:rsidR="000E0345" w:rsidRPr="00992636" w:rsidRDefault="00523685" w:rsidP="00992636">
      <w:pPr>
        <w:pStyle w:val="Titolo2"/>
        <w:keepNext w:val="0"/>
        <w:keepLines w:val="0"/>
        <w:spacing w:after="80"/>
        <w:rPr>
          <w:b/>
          <w:sz w:val="34"/>
          <w:szCs w:val="34"/>
          <w:lang w:val="it-IT"/>
        </w:rPr>
      </w:pPr>
      <w:bookmarkStart w:id="7" w:name="_81xg3fqwx793" w:colFirst="0" w:colLast="0"/>
      <w:bookmarkEnd w:id="7"/>
      <w:r>
        <w:rPr>
          <w:b/>
          <w:sz w:val="34"/>
          <w:szCs w:val="34"/>
          <w:lang w:val="it-IT"/>
        </w:rPr>
        <w:t xml:space="preserve">Me: </w:t>
      </w:r>
      <w:r w:rsidRPr="00992636">
        <w:rPr>
          <w:b/>
          <w:sz w:val="34"/>
          <w:szCs w:val="34"/>
          <w:lang w:val="it-IT"/>
        </w:rPr>
        <w:t>Forse è un problema semantico. Mi pare che per dignità morale intendi la dignità dell'essere, mentre per me sono distinte. Parlerei allora specificatamente della dignità dell'essere la quale definisce inerente all'essere a prescindere dalle azioni, o addirittura prima ancora che le compia. Infatti devo trattare ogni umano per ciò che è, ovvero per ciò che in potenza farà. Giusto oppure ancora non ho capito il tuo punto di vista?</w:t>
      </w:r>
    </w:p>
    <w:p w14:paraId="36B440C3" w14:textId="303AC8FA" w:rsidR="000E0345" w:rsidRPr="00992636" w:rsidRDefault="00523685" w:rsidP="00523685">
      <w:pPr>
        <w:rPr>
          <w:lang w:val="it-IT"/>
        </w:rPr>
      </w:pPr>
      <w:r>
        <w:rPr>
          <w:lang w:val="it-IT"/>
        </w:rPr>
        <w:t xml:space="preserve">Bard: </w:t>
      </w:r>
      <w:r w:rsidRPr="00992636">
        <w:rPr>
          <w:lang w:val="it-IT"/>
        </w:rPr>
        <w:t>Effettivamente, hai ragione a sottolineare la potenziale ambiguità del termine "dignità". Nel mio precedente tentativo di chiarimento, ho utilizzato "dignità morale" e "dignità dell'essere" in modo quasi intercambiabile, il che potrebbe aver creato confusione.</w:t>
      </w:r>
    </w:p>
    <w:p w14:paraId="3C254D96" w14:textId="77777777" w:rsidR="000E0345" w:rsidRPr="00992636" w:rsidRDefault="00000000" w:rsidP="00992636">
      <w:pPr>
        <w:spacing w:before="240" w:after="240"/>
        <w:rPr>
          <w:lang w:val="it-IT"/>
        </w:rPr>
      </w:pPr>
      <w:r w:rsidRPr="00992636">
        <w:rPr>
          <w:lang w:val="it-IT"/>
        </w:rPr>
        <w:t>Per essere più precisi, propongo di distinguere tre concetti:</w:t>
      </w:r>
    </w:p>
    <w:p w14:paraId="7E1E37AC" w14:textId="77777777" w:rsidR="000E0345" w:rsidRPr="00992636" w:rsidRDefault="00000000" w:rsidP="00992636">
      <w:pPr>
        <w:spacing w:before="240" w:after="240"/>
        <w:rPr>
          <w:b/>
          <w:lang w:val="it-IT"/>
        </w:rPr>
      </w:pPr>
      <w:r w:rsidRPr="00992636">
        <w:rPr>
          <w:b/>
          <w:lang w:val="it-IT"/>
        </w:rPr>
        <w:t>1. Dignità ontologica:</w:t>
      </w:r>
    </w:p>
    <w:p w14:paraId="684ACCEC" w14:textId="77777777" w:rsidR="000E0345" w:rsidRPr="00992636" w:rsidRDefault="00000000" w:rsidP="00992636">
      <w:pPr>
        <w:spacing w:before="240" w:after="240"/>
        <w:rPr>
          <w:lang w:val="it-IT"/>
        </w:rPr>
      </w:pPr>
      <w:r w:rsidRPr="00992636">
        <w:rPr>
          <w:lang w:val="it-IT"/>
        </w:rPr>
        <w:t>Questo concetto si riferisce al valore intrinseco e inalienabile di ogni essere umano in quanto tale. È una proprietà fondamentale dell'essere umano, presente indipendentemente dalle sue caratteristiche, azioni o dal giudizio degli altri. La dignità ontologica è radicata nella nostra natura di esseri umani dotati di razionalità, coscienza e capacità morale.</w:t>
      </w:r>
    </w:p>
    <w:p w14:paraId="18A47B4A" w14:textId="77777777" w:rsidR="000E0345" w:rsidRPr="00992636" w:rsidRDefault="00000000" w:rsidP="00992636">
      <w:pPr>
        <w:spacing w:before="240" w:after="240"/>
        <w:rPr>
          <w:b/>
          <w:lang w:val="it-IT"/>
        </w:rPr>
      </w:pPr>
      <w:r w:rsidRPr="00992636">
        <w:rPr>
          <w:b/>
          <w:lang w:val="it-IT"/>
        </w:rPr>
        <w:t>2. Dignità morale:</w:t>
      </w:r>
    </w:p>
    <w:p w14:paraId="791A7B87" w14:textId="77777777" w:rsidR="000E0345" w:rsidRPr="00992636" w:rsidRDefault="00000000" w:rsidP="00992636">
      <w:pPr>
        <w:spacing w:before="240" w:after="240"/>
        <w:rPr>
          <w:lang w:val="it-IT"/>
        </w:rPr>
      </w:pPr>
      <w:r w:rsidRPr="00992636">
        <w:rPr>
          <w:lang w:val="it-IT"/>
        </w:rPr>
        <w:lastRenderedPageBreak/>
        <w:t>Questo concetto si concentra sulla dimensione etica dell'essere umano. Riguarda la capacità di agire in modo moralmente responsabile e di compiere scelte che rispettino la dignità propria e altrui. La dignità morale si manifesta attraverso le nostre azioni e le nostre scelte, e può essere rafforzata o compromessa dal nostro comportamento.</w:t>
      </w:r>
    </w:p>
    <w:p w14:paraId="0801EC59" w14:textId="77777777" w:rsidR="000E0345" w:rsidRPr="00992636" w:rsidRDefault="00000000" w:rsidP="00992636">
      <w:pPr>
        <w:spacing w:before="240" w:after="240"/>
        <w:rPr>
          <w:b/>
          <w:lang w:val="it-IT"/>
        </w:rPr>
      </w:pPr>
      <w:r w:rsidRPr="00992636">
        <w:rPr>
          <w:b/>
          <w:lang w:val="it-IT"/>
        </w:rPr>
        <w:t>3. Riconoscimento della dignità:</w:t>
      </w:r>
    </w:p>
    <w:p w14:paraId="4CD4C103" w14:textId="77777777" w:rsidR="000E0345" w:rsidRPr="00992636" w:rsidRDefault="00000000" w:rsidP="00992636">
      <w:pPr>
        <w:spacing w:before="240" w:after="240"/>
        <w:rPr>
          <w:lang w:val="it-IT"/>
        </w:rPr>
      </w:pPr>
      <w:r w:rsidRPr="00992636">
        <w:rPr>
          <w:lang w:val="it-IT"/>
        </w:rPr>
        <w:t>Questo concetto sottolinea l'importanza del riconoscimento reciproco della dignità umana. Affinché la dignità di ogni persona sia pienamente realizzata, è necessario che essa sia riconosciuta e rispettata da parte degli altri individui e dalla società nel suo complesso. Il riconoscimento della dignità si traduce in atteggiamenti di rispetto, considerazione e non discriminazione verso tutti gli esseri umani.</w:t>
      </w:r>
    </w:p>
    <w:p w14:paraId="18FD7027" w14:textId="77777777" w:rsidR="000E0345" w:rsidRPr="00992636" w:rsidRDefault="00000000" w:rsidP="00992636">
      <w:pPr>
        <w:spacing w:before="240" w:after="240"/>
        <w:rPr>
          <w:b/>
          <w:lang w:val="it-IT"/>
        </w:rPr>
      </w:pPr>
      <w:r w:rsidRPr="00992636">
        <w:rPr>
          <w:b/>
          <w:lang w:val="it-IT"/>
        </w:rPr>
        <w:t>Nel tuo esempio:</w:t>
      </w:r>
    </w:p>
    <w:p w14:paraId="4DC43666" w14:textId="77777777" w:rsidR="000E0345" w:rsidRPr="00992636" w:rsidRDefault="00000000" w:rsidP="00992636">
      <w:pPr>
        <w:spacing w:before="240" w:after="240"/>
        <w:rPr>
          <w:lang w:val="it-IT"/>
        </w:rPr>
      </w:pPr>
      <w:r w:rsidRPr="00992636">
        <w:rPr>
          <w:lang w:val="it-IT"/>
        </w:rPr>
        <w:t>Quando affermi che dovresti trattare ogni essere umano "per ciò che è, ovvero per ciò che in potenza farà", sembri riferirti sia alla dignità ontologica che al riconoscimento della dignità. Riconosci il valore intrinseco di ogni persona, indipendentemente dalle sue azioni passate o future, e sottolinei l'importanza di trattarla con rispetto e considerazione in base al suo potenziale di crescita e realizzazione.</w:t>
      </w:r>
    </w:p>
    <w:p w14:paraId="7B67C3AA" w14:textId="77777777" w:rsidR="000E0345" w:rsidRPr="00992636" w:rsidRDefault="00000000" w:rsidP="00992636">
      <w:pPr>
        <w:spacing w:before="240" w:after="240"/>
        <w:rPr>
          <w:b/>
          <w:lang w:val="it-IT"/>
        </w:rPr>
      </w:pPr>
      <w:r w:rsidRPr="00992636">
        <w:rPr>
          <w:b/>
          <w:lang w:val="it-IT"/>
        </w:rPr>
        <w:t>Conclusione:</w:t>
      </w:r>
    </w:p>
    <w:p w14:paraId="56CA3E14" w14:textId="77777777" w:rsidR="000E0345" w:rsidRPr="00992636" w:rsidRDefault="00000000" w:rsidP="00992636">
      <w:pPr>
        <w:spacing w:before="240" w:after="240"/>
        <w:rPr>
          <w:lang w:val="it-IT"/>
        </w:rPr>
      </w:pPr>
      <w:r w:rsidRPr="00992636">
        <w:rPr>
          <w:lang w:val="it-IT"/>
        </w:rPr>
        <w:t>Le tue riflessioni mettono in luce la complessità e la multidimensionalità del concetto di dignità umana. La dignità ontologica rappresenta il valore intrinseco di ogni essere umano, la dignità morale si manifesta nelle nostre azioni e scelte, e il riconoscimento della dignità richiede un atteggiamento di rispetto e considerazione verso tutti gli individui. Questi tre aspetti sono strettamente intrecciati e contribuiscono a definire il nostro status morale come esseri umani.</w:t>
      </w:r>
    </w:p>
    <w:p w14:paraId="27BC5FB5" w14:textId="77777777" w:rsidR="000E0345" w:rsidRPr="00992636" w:rsidRDefault="00000000" w:rsidP="00992636">
      <w:pPr>
        <w:spacing w:before="240" w:after="240"/>
        <w:rPr>
          <w:lang w:val="it-IT"/>
        </w:rPr>
      </w:pPr>
      <w:r w:rsidRPr="00992636">
        <w:rPr>
          <w:lang w:val="it-IT"/>
        </w:rPr>
        <w:t>Spero che questa spiegazione sia più chiara e aiuti a risolvere la nostra precedente incomprensione. Se hai ulteriori domande o riflessioni, non esitare a condividerle.</w:t>
      </w:r>
    </w:p>
    <w:p w14:paraId="09489733" w14:textId="3521332C" w:rsidR="000E0345" w:rsidRPr="00A8073F" w:rsidRDefault="00523685" w:rsidP="00992636">
      <w:pPr>
        <w:pStyle w:val="Titolo2"/>
        <w:keepNext w:val="0"/>
        <w:keepLines w:val="0"/>
        <w:spacing w:after="80"/>
        <w:rPr>
          <w:b/>
          <w:sz w:val="34"/>
          <w:szCs w:val="34"/>
          <w:lang w:val="it-IT"/>
        </w:rPr>
      </w:pPr>
      <w:bookmarkStart w:id="8" w:name="_uyavoji4mi88" w:colFirst="0" w:colLast="0"/>
      <w:bookmarkEnd w:id="8"/>
      <w:r>
        <w:rPr>
          <w:b/>
          <w:sz w:val="34"/>
          <w:szCs w:val="34"/>
          <w:lang w:val="it-IT"/>
        </w:rPr>
        <w:t xml:space="preserve">Me: </w:t>
      </w:r>
      <w:r w:rsidRPr="00992636">
        <w:rPr>
          <w:b/>
          <w:sz w:val="34"/>
          <w:szCs w:val="34"/>
          <w:lang w:val="it-IT"/>
        </w:rPr>
        <w:t>Si grazie, mi pare di poter condividere questi concetti. Mi rimane da chiarire la dignità ontologica umana. Essa è metafisicamente insita nell'essere umano a prescindere dalle azioni, mentre le azioni hanno un tempo e un luogo che sono logicamente posteriori al</w:t>
      </w:r>
      <w:r w:rsidR="00A8073F">
        <w:rPr>
          <w:b/>
          <w:sz w:val="34"/>
          <w:szCs w:val="34"/>
          <w:lang w:val="it-IT"/>
        </w:rPr>
        <w:t>l’</w:t>
      </w:r>
      <w:r w:rsidRPr="00992636">
        <w:rPr>
          <w:b/>
          <w:sz w:val="34"/>
          <w:szCs w:val="34"/>
          <w:lang w:val="it-IT"/>
        </w:rPr>
        <w:t xml:space="preserve">essere-dotato-di-dignità. </w:t>
      </w:r>
      <w:r w:rsidRPr="00A8073F">
        <w:rPr>
          <w:b/>
          <w:sz w:val="34"/>
          <w:szCs w:val="34"/>
          <w:lang w:val="it-IT"/>
        </w:rPr>
        <w:t>Corretto anche nella tua analisi?</w:t>
      </w:r>
    </w:p>
    <w:p w14:paraId="604E82AC" w14:textId="77777777" w:rsidR="00523685" w:rsidRPr="00A8073F" w:rsidRDefault="00523685" w:rsidP="00523685">
      <w:pPr>
        <w:rPr>
          <w:lang w:val="it-IT"/>
        </w:rPr>
      </w:pPr>
      <w:r>
        <w:rPr>
          <w:lang w:val="it-IT"/>
        </w:rPr>
        <w:t>Bard:</w:t>
      </w:r>
    </w:p>
    <w:p w14:paraId="6D7E1DDC" w14:textId="77777777" w:rsidR="000E0345" w:rsidRDefault="00000000" w:rsidP="00992636">
      <w:pPr>
        <w:rPr>
          <w:color w:val="1155CC"/>
          <w:u w:val="single"/>
        </w:rPr>
      </w:pPr>
      <w:r>
        <w:lastRenderedPageBreak/>
        <w:fldChar w:fldCharType="begin"/>
      </w:r>
      <w:r>
        <w:instrText xml:space="preserve"> HYPERLINK "http://climatecasechart.com/climate-change-litigation/wp-content/uploads/sites/16/non-us-case-documents/2021/20211025_14762_complaint.pdf" </w:instrText>
      </w:r>
      <w:r>
        <w:fldChar w:fldCharType="separate"/>
      </w:r>
      <w:r>
        <w:rPr>
          <w:color w:val="1155CC"/>
          <w:u w:val="single"/>
        </w:rPr>
        <w:t>climatecasechart.com/climate-change-litigation/wp-content/uploads/sites/16/non-us-case-documents/2021/20211025_14762_complaint.pdf</w:t>
      </w:r>
    </w:p>
    <w:p w14:paraId="1A4C83C0" w14:textId="77777777" w:rsidR="000E0345" w:rsidRPr="00992636" w:rsidRDefault="00000000" w:rsidP="00992636">
      <w:pPr>
        <w:spacing w:before="240" w:after="240"/>
        <w:rPr>
          <w:lang w:val="it-IT"/>
        </w:rPr>
      </w:pPr>
      <w:r>
        <w:fldChar w:fldCharType="end"/>
      </w:r>
      <w:r w:rsidRPr="00992636">
        <w:rPr>
          <w:lang w:val="it-IT"/>
        </w:rPr>
        <w:t>La tua analisi della dignità ontologica umana come metafisicamente insita nell'essere umano a prescindere dalle azioni è corretta. Le azioni, essendo situate nel tempo e nello spazio, sono logicamente posteriori all'essere umano in quanto portatore di dignità.</w:t>
      </w:r>
    </w:p>
    <w:p w14:paraId="046715ED" w14:textId="77777777" w:rsidR="000E0345" w:rsidRPr="00992636" w:rsidRDefault="00000000" w:rsidP="00992636">
      <w:pPr>
        <w:spacing w:before="240" w:after="240"/>
        <w:rPr>
          <w:lang w:val="it-IT"/>
        </w:rPr>
      </w:pPr>
      <w:r w:rsidRPr="00992636">
        <w:rPr>
          <w:lang w:val="it-IT"/>
        </w:rPr>
        <w:t>In altre parole, la dignità ontologica non è qualcosa che acquisiamo attraverso le nostre azioni o che possiamo perdere a causa di esse. È una proprietà fondamentale che ci appartiene in quanto esseri umani, fin dal momento della nostra nascita. Questa dignità deriva dalla nostra natura di esseri razionali, capaci di coscienza morale e dotati della libertà di fare scelte.</w:t>
      </w:r>
    </w:p>
    <w:p w14:paraId="01C0C8EB" w14:textId="77777777" w:rsidR="000E0345" w:rsidRPr="00992636" w:rsidRDefault="00000000" w:rsidP="00992636">
      <w:pPr>
        <w:spacing w:before="240" w:after="240"/>
        <w:rPr>
          <w:b/>
          <w:lang w:val="it-IT"/>
        </w:rPr>
      </w:pPr>
      <w:r w:rsidRPr="00992636">
        <w:rPr>
          <w:b/>
          <w:lang w:val="it-IT"/>
        </w:rPr>
        <w:t>Esempi per chiarire il concetto:</w:t>
      </w:r>
    </w:p>
    <w:p w14:paraId="5BE88C1A" w14:textId="77777777" w:rsidR="000E0345" w:rsidRPr="00992636" w:rsidRDefault="00000000" w:rsidP="00992636">
      <w:pPr>
        <w:numPr>
          <w:ilvl w:val="0"/>
          <w:numId w:val="8"/>
        </w:numPr>
        <w:spacing w:before="240"/>
        <w:rPr>
          <w:lang w:val="it-IT"/>
        </w:rPr>
      </w:pPr>
      <w:r w:rsidRPr="00992636">
        <w:rPr>
          <w:lang w:val="it-IT"/>
        </w:rPr>
        <w:t>Un neonato, pur non avendo ancora compiuto alcuna azione, possiede già una dignità ontologica in quanto essere umano.</w:t>
      </w:r>
    </w:p>
    <w:p w14:paraId="0353AC26" w14:textId="77777777" w:rsidR="000E0345" w:rsidRDefault="00000000" w:rsidP="00992636">
      <w:pPr>
        <w:numPr>
          <w:ilvl w:val="0"/>
          <w:numId w:val="8"/>
        </w:numPr>
      </w:pPr>
      <w:r w:rsidRPr="00992636">
        <w:rPr>
          <w:lang w:val="it-IT"/>
        </w:rPr>
        <w:t xml:space="preserve">Una persona che commette un crimine atroce non perde la sua dignità ontologica, anche se la sua azione è moralmente riprovevole. </w:t>
      </w:r>
      <w:r>
        <w:t xml:space="preserve">La </w:t>
      </w:r>
      <w:proofErr w:type="spellStart"/>
      <w:r>
        <w:t>sua</w:t>
      </w:r>
      <w:proofErr w:type="spellEnd"/>
      <w:r>
        <w:t xml:space="preserve"> </w:t>
      </w:r>
      <w:proofErr w:type="spellStart"/>
      <w:r>
        <w:t>dignità</w:t>
      </w:r>
      <w:proofErr w:type="spellEnd"/>
      <w:r>
        <w:t xml:space="preserve"> </w:t>
      </w:r>
      <w:proofErr w:type="spellStart"/>
      <w:r>
        <w:t>viene</w:t>
      </w:r>
      <w:proofErr w:type="spellEnd"/>
      <w:r>
        <w:t xml:space="preserve"> </w:t>
      </w:r>
      <w:proofErr w:type="spellStart"/>
      <w:r>
        <w:t>offuscata</w:t>
      </w:r>
      <w:proofErr w:type="spellEnd"/>
      <w:r>
        <w:t xml:space="preserve">, ma non </w:t>
      </w:r>
      <w:proofErr w:type="spellStart"/>
      <w:r>
        <w:t>cancellata</w:t>
      </w:r>
      <w:proofErr w:type="spellEnd"/>
      <w:r>
        <w:t>.</w:t>
      </w:r>
    </w:p>
    <w:p w14:paraId="3BFFEB19" w14:textId="77777777" w:rsidR="000E0345" w:rsidRPr="00992636" w:rsidRDefault="00000000" w:rsidP="00992636">
      <w:pPr>
        <w:numPr>
          <w:ilvl w:val="0"/>
          <w:numId w:val="8"/>
        </w:numPr>
        <w:spacing w:after="240"/>
        <w:rPr>
          <w:lang w:val="it-IT"/>
        </w:rPr>
      </w:pPr>
      <w:r w:rsidRPr="00992636">
        <w:rPr>
          <w:lang w:val="it-IT"/>
        </w:rPr>
        <w:t>Una persona con disabilità cognitive o fisiche possiede la stessa dignità ontologica di qualsiasi altro essere umano, indipendentemente dalle sue capacità o dal suo livello di autonomia.</w:t>
      </w:r>
    </w:p>
    <w:p w14:paraId="63EAE7E3" w14:textId="77777777" w:rsidR="000E0345" w:rsidRPr="00992636" w:rsidRDefault="00000000" w:rsidP="00992636">
      <w:pPr>
        <w:spacing w:before="240" w:after="240"/>
        <w:rPr>
          <w:b/>
          <w:lang w:val="it-IT"/>
        </w:rPr>
      </w:pPr>
      <w:r w:rsidRPr="00992636">
        <w:rPr>
          <w:b/>
          <w:lang w:val="it-IT"/>
        </w:rPr>
        <w:t>Fondamenti della dignità ontologica:</w:t>
      </w:r>
    </w:p>
    <w:p w14:paraId="45CEDD16" w14:textId="77777777" w:rsidR="000E0345" w:rsidRPr="00992636" w:rsidRDefault="00000000" w:rsidP="00992636">
      <w:pPr>
        <w:spacing w:before="240" w:after="240"/>
        <w:rPr>
          <w:lang w:val="it-IT"/>
        </w:rPr>
      </w:pPr>
      <w:r w:rsidRPr="00992636">
        <w:rPr>
          <w:lang w:val="it-IT"/>
        </w:rPr>
        <w:t xml:space="preserve">Esistono diverse teorie filosofiche che cercano di spiegare il fondamento della dignità ontologica umana. Alcune di queste teorie si basano sul concetto di </w:t>
      </w:r>
      <w:r w:rsidRPr="00992636">
        <w:rPr>
          <w:b/>
          <w:lang w:val="it-IT"/>
        </w:rPr>
        <w:t>razionalità</w:t>
      </w:r>
      <w:r w:rsidRPr="00992636">
        <w:rPr>
          <w:lang w:val="it-IT"/>
        </w:rPr>
        <w:t xml:space="preserve">, sostenendo che la capacità di ragionare e di fare scelte morali sia ciò che ci distingue dagli altri animali e ci conferisce un valore speciale. Altre teorie si basano sul concetto di </w:t>
      </w:r>
      <w:r w:rsidRPr="00992636">
        <w:rPr>
          <w:b/>
          <w:lang w:val="it-IT"/>
        </w:rPr>
        <w:t>coscienza</w:t>
      </w:r>
      <w:r w:rsidRPr="00992636">
        <w:rPr>
          <w:lang w:val="it-IT"/>
        </w:rPr>
        <w:t xml:space="preserve">, affermando che la capacità di sperimentare il mondo e di avere esperienze soggettive sia ciò che rende la nostra vita degna di essere vissuta. Altre ancora si basano sull'idea di </w:t>
      </w:r>
      <w:r w:rsidRPr="00992636">
        <w:rPr>
          <w:b/>
          <w:lang w:val="it-IT"/>
        </w:rPr>
        <w:t>libertà</w:t>
      </w:r>
      <w:r w:rsidRPr="00992636">
        <w:rPr>
          <w:lang w:val="it-IT"/>
        </w:rPr>
        <w:t>, sostenendo che la nostra capacità di autodeterminarci e di vivere secondo i nostri valori sia fondamentale per la nostra dignità.</w:t>
      </w:r>
    </w:p>
    <w:p w14:paraId="2C0464DE" w14:textId="77777777" w:rsidR="000E0345" w:rsidRPr="00992636" w:rsidRDefault="00000000" w:rsidP="00992636">
      <w:pPr>
        <w:spacing w:before="240" w:after="240"/>
        <w:rPr>
          <w:b/>
          <w:lang w:val="it-IT"/>
        </w:rPr>
      </w:pPr>
      <w:r w:rsidRPr="00992636">
        <w:rPr>
          <w:b/>
          <w:lang w:val="it-IT"/>
        </w:rPr>
        <w:t>Indipendentemente dalla specifica teoria che si adotta, è generalmente accettato che la dignità ontologica sia un valore fondamentale che deve essere riconosciuto e rispettato da tutti.</w:t>
      </w:r>
    </w:p>
    <w:p w14:paraId="3F9E6440" w14:textId="77777777" w:rsidR="000E0345" w:rsidRPr="00992636" w:rsidRDefault="00000000" w:rsidP="00992636">
      <w:pPr>
        <w:spacing w:before="240" w:after="240"/>
        <w:rPr>
          <w:b/>
          <w:lang w:val="it-IT"/>
        </w:rPr>
      </w:pPr>
      <w:r w:rsidRPr="00992636">
        <w:rPr>
          <w:b/>
          <w:lang w:val="it-IT"/>
        </w:rPr>
        <w:t>Conclusione:</w:t>
      </w:r>
    </w:p>
    <w:p w14:paraId="3A78CFA8" w14:textId="77777777" w:rsidR="000E0345" w:rsidRPr="00992636" w:rsidRDefault="00000000" w:rsidP="00992636">
      <w:pPr>
        <w:spacing w:before="240" w:after="240"/>
        <w:rPr>
          <w:lang w:val="it-IT"/>
        </w:rPr>
      </w:pPr>
      <w:r w:rsidRPr="00992636">
        <w:rPr>
          <w:lang w:val="it-IT"/>
        </w:rPr>
        <w:t>La dignità ontologica umana è un concetto complesso e sfaccettato, ma è anche un'idea potente che ha profonde implicazioni per la nostra comprensione di noi stessi e del nostro posto nel mondo. Riconoscere la dignità ontologica di ogni essere umano significa impegnarsi a creare una società più giusta e equa, in cui tutti gli individui siano trattati con rispetto e considerazione.</w:t>
      </w:r>
    </w:p>
    <w:p w14:paraId="47C322CB" w14:textId="77777777" w:rsidR="000E0345" w:rsidRDefault="00000000" w:rsidP="00992636">
      <w:pPr>
        <w:spacing w:before="240" w:after="240"/>
        <w:rPr>
          <w:b/>
        </w:rPr>
      </w:pPr>
      <w:proofErr w:type="spellStart"/>
      <w:r>
        <w:rPr>
          <w:b/>
        </w:rPr>
        <w:lastRenderedPageBreak/>
        <w:t>Risorse</w:t>
      </w:r>
      <w:proofErr w:type="spellEnd"/>
      <w:r>
        <w:rPr>
          <w:b/>
        </w:rPr>
        <w:t xml:space="preserve"> </w:t>
      </w:r>
      <w:proofErr w:type="spellStart"/>
      <w:r>
        <w:rPr>
          <w:b/>
        </w:rPr>
        <w:t>addizionali</w:t>
      </w:r>
      <w:proofErr w:type="spellEnd"/>
      <w:r>
        <w:rPr>
          <w:b/>
        </w:rPr>
        <w:t>:</w:t>
      </w:r>
    </w:p>
    <w:p w14:paraId="241A9985" w14:textId="77777777" w:rsidR="000E0345" w:rsidRDefault="00000000" w:rsidP="00992636">
      <w:pPr>
        <w:numPr>
          <w:ilvl w:val="0"/>
          <w:numId w:val="1"/>
        </w:numPr>
        <w:spacing w:before="240"/>
      </w:pPr>
      <w:hyperlink r:id="rId15">
        <w:r>
          <w:rPr>
            <w:color w:val="1155CC"/>
            <w:u w:val="single"/>
          </w:rPr>
          <w:t>https://plato.stanford.edu/entries/dignity/</w:t>
        </w:r>
      </w:hyperlink>
    </w:p>
    <w:p w14:paraId="2B8039A4" w14:textId="77777777" w:rsidR="000E0345" w:rsidRDefault="00000000" w:rsidP="00992636">
      <w:pPr>
        <w:numPr>
          <w:ilvl w:val="0"/>
          <w:numId w:val="1"/>
        </w:numPr>
      </w:pPr>
      <w:hyperlink r:id="rId16">
        <w:r>
          <w:rPr>
            <w:color w:val="1155CC"/>
            <w:u w:val="single"/>
          </w:rPr>
          <w:t>https://www.thehastingscenter.org/public-health-ethics/</w:t>
        </w:r>
      </w:hyperlink>
    </w:p>
    <w:p w14:paraId="71301680" w14:textId="77777777" w:rsidR="000E0345" w:rsidRDefault="00000000" w:rsidP="00992636">
      <w:pPr>
        <w:numPr>
          <w:ilvl w:val="0"/>
          <w:numId w:val="1"/>
        </w:numPr>
        <w:spacing w:after="240"/>
      </w:pPr>
      <w:hyperlink r:id="rId17">
        <w:r>
          <w:rPr>
            <w:color w:val="1155CC"/>
            <w:u w:val="single"/>
          </w:rPr>
          <w:t>https://www.unicef.org/child-rights-convention/children-human-rights-explained</w:t>
        </w:r>
      </w:hyperlink>
    </w:p>
    <w:p w14:paraId="5CDC291B" w14:textId="77777777" w:rsidR="000E0345" w:rsidRDefault="00000000" w:rsidP="00992636">
      <w:pPr>
        <w:pStyle w:val="Titolo4"/>
        <w:keepNext w:val="0"/>
        <w:keepLines w:val="0"/>
        <w:spacing w:before="240" w:after="40"/>
        <w:rPr>
          <w:b/>
          <w:color w:val="000000"/>
          <w:sz w:val="22"/>
          <w:szCs w:val="22"/>
        </w:rPr>
      </w:pPr>
      <w:bookmarkStart w:id="9" w:name="_xh5pjefi1dck" w:colFirst="0" w:colLast="0"/>
      <w:bookmarkEnd w:id="9"/>
      <w:r>
        <w:rPr>
          <w:b/>
          <w:color w:val="000000"/>
          <w:sz w:val="22"/>
          <w:szCs w:val="22"/>
        </w:rPr>
        <w:t>Sources</w:t>
      </w:r>
    </w:p>
    <w:p w14:paraId="7CCF8F51" w14:textId="77777777" w:rsidR="000E0345" w:rsidRDefault="00000000" w:rsidP="00992636">
      <w:pPr>
        <w:numPr>
          <w:ilvl w:val="0"/>
          <w:numId w:val="3"/>
        </w:numPr>
        <w:spacing w:before="240" w:after="240"/>
      </w:pPr>
      <w:hyperlink r:id="rId18">
        <w:r>
          <w:rPr>
            <w:color w:val="1155CC"/>
            <w:u w:val="single"/>
          </w:rPr>
          <w:t>climatecasechart.com/climate-change-litigation/wp-content/uploads/sites/16/non-us-case-documents/2021/20211025_14762_complaint.pdf</w:t>
        </w:r>
      </w:hyperlink>
    </w:p>
    <w:p w14:paraId="6DF24B34" w14:textId="722A767A" w:rsidR="000E0345" w:rsidRPr="00523685" w:rsidRDefault="00523685" w:rsidP="00992636">
      <w:pPr>
        <w:pStyle w:val="Titolo2"/>
        <w:keepNext w:val="0"/>
        <w:keepLines w:val="0"/>
        <w:spacing w:after="80"/>
        <w:rPr>
          <w:b/>
          <w:sz w:val="34"/>
          <w:szCs w:val="34"/>
          <w:lang w:val="it-IT"/>
        </w:rPr>
      </w:pPr>
      <w:bookmarkStart w:id="10" w:name="_8y09wapak6cu" w:colFirst="0" w:colLast="0"/>
      <w:bookmarkEnd w:id="10"/>
      <w:r>
        <w:rPr>
          <w:b/>
          <w:sz w:val="34"/>
          <w:szCs w:val="34"/>
          <w:lang w:val="it-IT"/>
        </w:rPr>
        <w:t xml:space="preserve">Me: </w:t>
      </w:r>
      <w:r w:rsidRPr="00992636">
        <w:rPr>
          <w:b/>
          <w:sz w:val="34"/>
          <w:szCs w:val="34"/>
          <w:lang w:val="it-IT"/>
        </w:rPr>
        <w:t xml:space="preserve">Non capisco ora. Sei d'accordo che la dignità è insita a priori di quanto accade nel tempo, tuttavia poni un inizio nel tempo. </w:t>
      </w:r>
      <w:r w:rsidRPr="00523685">
        <w:rPr>
          <w:b/>
          <w:sz w:val="34"/>
          <w:szCs w:val="34"/>
          <w:lang w:val="it-IT"/>
        </w:rPr>
        <w:t>Mi puoi chiarire?</w:t>
      </w:r>
    </w:p>
    <w:p w14:paraId="4A1D43C9" w14:textId="0D1B080B" w:rsidR="000E0345" w:rsidRPr="00992636" w:rsidRDefault="00523685" w:rsidP="00523685">
      <w:pPr>
        <w:rPr>
          <w:lang w:val="it-IT"/>
        </w:rPr>
      </w:pPr>
      <w:r>
        <w:rPr>
          <w:lang w:val="it-IT"/>
        </w:rPr>
        <w:t xml:space="preserve">Bard: </w:t>
      </w:r>
      <w:r w:rsidRPr="00992636">
        <w:rPr>
          <w:lang w:val="it-IT"/>
        </w:rPr>
        <w:t>Capisco il tuo punto di vista e la tua perplessità. Effettivamente, c'è una potenziale contraddizione nell'affermare che la dignità ontologica umana sia insita nell'essere umano fin dal momento della nascita, collocandola quindi in un preciso momento temporale.</w:t>
      </w:r>
    </w:p>
    <w:p w14:paraId="5FBE44C4" w14:textId="77777777" w:rsidR="000E0345" w:rsidRPr="00992636" w:rsidRDefault="00000000" w:rsidP="00992636">
      <w:pPr>
        <w:spacing w:before="240" w:after="240"/>
        <w:rPr>
          <w:lang w:val="it-IT"/>
        </w:rPr>
      </w:pPr>
      <w:r w:rsidRPr="00992636">
        <w:rPr>
          <w:lang w:val="it-IT"/>
        </w:rPr>
        <w:t>Per chiarire questa apparente contraddizione, è importante distinguere tra due livelli di analisi:</w:t>
      </w:r>
    </w:p>
    <w:p w14:paraId="21610FBC" w14:textId="77777777" w:rsidR="000E0345" w:rsidRPr="00992636" w:rsidRDefault="00000000" w:rsidP="00992636">
      <w:pPr>
        <w:spacing w:before="240" w:after="240"/>
        <w:rPr>
          <w:b/>
          <w:lang w:val="it-IT"/>
        </w:rPr>
      </w:pPr>
      <w:r w:rsidRPr="00992636">
        <w:rPr>
          <w:b/>
          <w:lang w:val="it-IT"/>
        </w:rPr>
        <w:t>1. Livello ontologico:</w:t>
      </w:r>
    </w:p>
    <w:p w14:paraId="23A574CB" w14:textId="77777777" w:rsidR="000E0345" w:rsidRPr="00992636" w:rsidRDefault="00000000" w:rsidP="00992636">
      <w:pPr>
        <w:spacing w:before="240" w:after="240"/>
        <w:rPr>
          <w:lang w:val="it-IT"/>
        </w:rPr>
      </w:pPr>
      <w:r w:rsidRPr="00992636">
        <w:rPr>
          <w:lang w:val="it-IT"/>
        </w:rPr>
        <w:t>A questo livello, la dignità umana è considerata una proprietà fondamentale dell'essere umano, intrinseca alla sua stessa natura. Non è qualcosa che viene acquisita nel tempo o nello spazio, ma è presente fin dall'inizio dell'esistenza di ogni individuo. In questo senso, la dignità ontologica è a priori rispetto alle azioni e agli eventi del mondo fenomenico.</w:t>
      </w:r>
    </w:p>
    <w:p w14:paraId="1D7E4CE4" w14:textId="77777777" w:rsidR="000E0345" w:rsidRPr="00992636" w:rsidRDefault="00000000" w:rsidP="00992636">
      <w:pPr>
        <w:spacing w:before="240" w:after="240"/>
        <w:rPr>
          <w:b/>
          <w:lang w:val="it-IT"/>
        </w:rPr>
      </w:pPr>
      <w:r w:rsidRPr="00992636">
        <w:rPr>
          <w:b/>
          <w:lang w:val="it-IT"/>
        </w:rPr>
        <w:t>2. Livello fenomenico:</w:t>
      </w:r>
    </w:p>
    <w:p w14:paraId="115882B3" w14:textId="77777777" w:rsidR="000E0345" w:rsidRPr="00992636" w:rsidRDefault="00000000" w:rsidP="00992636">
      <w:pPr>
        <w:spacing w:before="240" w:after="240"/>
        <w:rPr>
          <w:lang w:val="it-IT"/>
        </w:rPr>
      </w:pPr>
      <w:r w:rsidRPr="00992636">
        <w:rPr>
          <w:lang w:val="it-IT"/>
        </w:rPr>
        <w:t>A questo livello, la dignità umana si manifesta e si esprime attraverso le nostre azioni, le nostre scelte e le nostre relazioni con gli altri. È nel mondo concreto che la dignità umana viene riconosciuta, rispettata o, purtroppo, violata.</w:t>
      </w:r>
    </w:p>
    <w:p w14:paraId="0B9AC587" w14:textId="77777777" w:rsidR="000E0345" w:rsidRPr="00992636" w:rsidRDefault="00000000" w:rsidP="00992636">
      <w:pPr>
        <w:spacing w:before="240" w:after="240"/>
        <w:rPr>
          <w:lang w:val="it-IT"/>
        </w:rPr>
      </w:pPr>
      <w:r w:rsidRPr="00992636">
        <w:rPr>
          <w:lang w:val="it-IT"/>
        </w:rPr>
        <w:t>L'apparente contraddizione sorge dal fatto che tendiamo a confondere questi due livelli di analisi. Quando parliamo della nascita di un essere umano, ci riferiamo al livello fenomenico: l'ingresso di un individuo nel mondo spazio-temporale. Tuttavia, la dignità ontologica di quell'essere umano non ha origine nella nascita, ma è già presente a priori, a livello ontologico.</w:t>
      </w:r>
    </w:p>
    <w:p w14:paraId="4B987DDF" w14:textId="77777777" w:rsidR="000E0345" w:rsidRPr="00992636" w:rsidRDefault="00000000" w:rsidP="00992636">
      <w:pPr>
        <w:spacing w:before="240" w:after="240"/>
        <w:rPr>
          <w:b/>
          <w:lang w:val="it-IT"/>
        </w:rPr>
      </w:pPr>
      <w:r w:rsidRPr="00992636">
        <w:rPr>
          <w:b/>
          <w:lang w:val="it-IT"/>
        </w:rPr>
        <w:t>Un'analogia:</w:t>
      </w:r>
    </w:p>
    <w:p w14:paraId="3421A5D6" w14:textId="77777777" w:rsidR="000E0345" w:rsidRPr="00992636" w:rsidRDefault="00000000" w:rsidP="00992636">
      <w:pPr>
        <w:spacing w:before="240" w:after="240"/>
        <w:rPr>
          <w:lang w:val="it-IT"/>
        </w:rPr>
      </w:pPr>
      <w:r w:rsidRPr="00992636">
        <w:rPr>
          <w:lang w:val="it-IT"/>
        </w:rPr>
        <w:t xml:space="preserve">Per usare un'analogia, immagina un albero. L'albero possiede una bellezza intrinseca, una dignità che deriva dalla sua natura di albero, indipendentemente dalle sue singole foglie o dai frutti che produce. Allo stesso modo, la dignità ontologica umana è come la bellezza intrinseca </w:t>
      </w:r>
      <w:r w:rsidRPr="00992636">
        <w:rPr>
          <w:lang w:val="it-IT"/>
        </w:rPr>
        <w:lastRenderedPageBreak/>
        <w:t>dell'albero: presente fin dall'inizio, indipendentemente dalle singole azioni o dagli eventi della vita di un individuo.</w:t>
      </w:r>
    </w:p>
    <w:p w14:paraId="09E3C3B5" w14:textId="77777777" w:rsidR="000E0345" w:rsidRPr="00992636" w:rsidRDefault="00000000" w:rsidP="00992636">
      <w:pPr>
        <w:spacing w:before="240" w:after="240"/>
        <w:rPr>
          <w:b/>
          <w:lang w:val="it-IT"/>
        </w:rPr>
      </w:pPr>
      <w:r w:rsidRPr="00992636">
        <w:rPr>
          <w:b/>
          <w:lang w:val="it-IT"/>
        </w:rPr>
        <w:t>Conclusione:</w:t>
      </w:r>
    </w:p>
    <w:p w14:paraId="01D7BCBE" w14:textId="77777777" w:rsidR="000E0345" w:rsidRPr="00992636" w:rsidRDefault="00000000" w:rsidP="00992636">
      <w:pPr>
        <w:spacing w:before="240" w:after="240"/>
        <w:rPr>
          <w:lang w:val="it-IT"/>
        </w:rPr>
      </w:pPr>
      <w:r w:rsidRPr="00992636">
        <w:rPr>
          <w:lang w:val="it-IT"/>
        </w:rPr>
        <w:t>La dignità ontologica umana è un concetto complesso che richiede una riflessione su più livelli. È sia a priori, nel senso di essere intrinseca alla natura umana, che a posteriori, nel senso di manifestarsi e concretizzarsi nel mondo fenomenico. Riconoscere questa complessità ci aiuta a comprendere meglio il valore fondamentale di ogni essere umano e la nostra responsabilità nel rispettarlo e proteggerlo.</w:t>
      </w:r>
    </w:p>
    <w:p w14:paraId="3C664A4E" w14:textId="4802CCC0" w:rsidR="000E0345" w:rsidRPr="00523685" w:rsidRDefault="00000000" w:rsidP="00523685">
      <w:pPr>
        <w:spacing w:before="240" w:after="240"/>
        <w:rPr>
          <w:lang w:val="it-IT"/>
        </w:rPr>
      </w:pPr>
      <w:r w:rsidRPr="00992636">
        <w:rPr>
          <w:lang w:val="it-IT"/>
        </w:rPr>
        <w:t>Spero che questa spiegazione sia più chiara e aiuti a risolvere la tua perplessità. Se hai ulteriori domande o riflessioni, non esitare a condividerle.</w:t>
      </w:r>
    </w:p>
    <w:p w14:paraId="7DAB7788" w14:textId="57FAFF3E" w:rsidR="000E0345" w:rsidRPr="008E39BB" w:rsidRDefault="00523685" w:rsidP="008E39BB">
      <w:pPr>
        <w:pStyle w:val="Titolo2"/>
        <w:keepNext w:val="0"/>
        <w:keepLines w:val="0"/>
        <w:spacing w:after="80"/>
        <w:rPr>
          <w:b/>
          <w:sz w:val="34"/>
          <w:szCs w:val="34"/>
          <w:lang w:val="it-IT"/>
        </w:rPr>
      </w:pPr>
      <w:r>
        <w:rPr>
          <w:b/>
          <w:sz w:val="34"/>
          <w:szCs w:val="34"/>
          <w:lang w:val="it-IT"/>
        </w:rPr>
        <w:t xml:space="preserve">Me: </w:t>
      </w:r>
      <w:r w:rsidRPr="00992636">
        <w:rPr>
          <w:b/>
          <w:sz w:val="34"/>
          <w:szCs w:val="34"/>
          <w:lang w:val="it-IT"/>
        </w:rPr>
        <w:t>Non capisco. Si è definito che la dignità ontologica è insita a prescindere dalle azioni. In quanto tale non appare come studiabile fenomenologicamente. Infatti annoti al termine della frase la presenza a priori con un "tuttavia" che pare invalidare la questione fenomenologica, vero?</w:t>
      </w:r>
    </w:p>
    <w:p w14:paraId="743D3467" w14:textId="30ED28D4" w:rsidR="000E0345" w:rsidRPr="00992636" w:rsidRDefault="008E39BB" w:rsidP="008E39BB">
      <w:pPr>
        <w:rPr>
          <w:lang w:val="it-IT"/>
        </w:rPr>
      </w:pPr>
      <w:r>
        <w:rPr>
          <w:lang w:val="it-IT"/>
        </w:rPr>
        <w:t xml:space="preserve">Bard: </w:t>
      </w:r>
      <w:r w:rsidRPr="00992636">
        <w:rPr>
          <w:lang w:val="it-IT"/>
        </w:rPr>
        <w:t>Hai ragione, la tua osservazione è perspicace. Se la dignità ontologica è intrinseca all'essere umano e indipendente dalle azioni, come può essere studiata fenomenologicamente, che per definizione si concentra sul mondo fenomenico, ovvero quello dell'esperienza e delle apparenze?</w:t>
      </w:r>
    </w:p>
    <w:p w14:paraId="6B103DD0" w14:textId="77777777" w:rsidR="000E0345" w:rsidRPr="00992636" w:rsidRDefault="00000000" w:rsidP="00992636">
      <w:pPr>
        <w:spacing w:before="240" w:after="240"/>
        <w:rPr>
          <w:lang w:val="it-IT"/>
        </w:rPr>
      </w:pPr>
      <w:r w:rsidRPr="00992636">
        <w:rPr>
          <w:lang w:val="it-IT"/>
        </w:rPr>
        <w:t xml:space="preserve">In effetti, c'è un'apparente contraddizione nell'affermare che la dignità ontologica sia </w:t>
      </w:r>
      <w:proofErr w:type="spellStart"/>
      <w:r w:rsidRPr="00992636">
        <w:rPr>
          <w:lang w:val="it-IT"/>
        </w:rPr>
        <w:t>sia</w:t>
      </w:r>
      <w:proofErr w:type="spellEnd"/>
      <w:r w:rsidRPr="00992636">
        <w:rPr>
          <w:lang w:val="it-IT"/>
        </w:rPr>
        <w:t xml:space="preserve"> a priori (insita nell'essere umano) che studiabile fenomenologicamente. Per approfondire questa questione, è necessario chiarire alcuni punti chiave:</w:t>
      </w:r>
    </w:p>
    <w:p w14:paraId="69205211" w14:textId="77777777" w:rsidR="000E0345" w:rsidRPr="00992636" w:rsidRDefault="00000000" w:rsidP="00992636">
      <w:pPr>
        <w:spacing w:before="240" w:after="240"/>
        <w:rPr>
          <w:b/>
          <w:lang w:val="it-IT"/>
        </w:rPr>
      </w:pPr>
      <w:r w:rsidRPr="00992636">
        <w:rPr>
          <w:b/>
          <w:lang w:val="it-IT"/>
        </w:rPr>
        <w:t>1. Oggetto della fenomenologia:</w:t>
      </w:r>
    </w:p>
    <w:p w14:paraId="17F9399C" w14:textId="77777777" w:rsidR="000E0345" w:rsidRPr="00992636" w:rsidRDefault="00000000" w:rsidP="00992636">
      <w:pPr>
        <w:spacing w:before="240" w:after="240"/>
        <w:rPr>
          <w:lang w:val="it-IT"/>
        </w:rPr>
      </w:pPr>
      <w:r w:rsidRPr="00992636">
        <w:rPr>
          <w:lang w:val="it-IT"/>
        </w:rPr>
        <w:t>La fenomenologia non si limita allo studio di ciò che è direttamente osservabile o misurabile. Il suo scopo è quello di cogliere l'essenza dei fenomeni, ovvero il loro significato profondo e la loro struttura interiore. In altre parole, la fenomenologia cerca di andare oltre le apparenze superficiali per raggiungere la "verità" dei fenomeni stessi.</w:t>
      </w:r>
    </w:p>
    <w:p w14:paraId="4F23CA92" w14:textId="77777777" w:rsidR="000E0345" w:rsidRPr="00992636" w:rsidRDefault="00000000" w:rsidP="00992636">
      <w:pPr>
        <w:spacing w:before="240" w:after="240"/>
        <w:rPr>
          <w:b/>
          <w:lang w:val="it-IT"/>
        </w:rPr>
      </w:pPr>
      <w:r w:rsidRPr="00992636">
        <w:rPr>
          <w:b/>
          <w:lang w:val="it-IT"/>
        </w:rPr>
        <w:t>2. Approccio fenomenologico alla dignità:</w:t>
      </w:r>
    </w:p>
    <w:p w14:paraId="2B1F2605" w14:textId="77777777" w:rsidR="000E0345" w:rsidRPr="00992636" w:rsidRDefault="00000000" w:rsidP="00992636">
      <w:pPr>
        <w:spacing w:before="240" w:after="240"/>
        <w:rPr>
          <w:lang w:val="it-IT"/>
        </w:rPr>
      </w:pPr>
      <w:r w:rsidRPr="00992636">
        <w:rPr>
          <w:lang w:val="it-IT"/>
        </w:rPr>
        <w:t xml:space="preserve">Alcuni filosofi fenomenologi hanno proposto un approccio allo studio della dignità umana che non si basa sull'analisi delle azioni individuali, ma piuttosto sull'esplorazione dell'esperienza vissuta della dignità. Questo approccio si concentra su come sperimentiamo la dignità in prima </w:t>
      </w:r>
      <w:r w:rsidRPr="00992636">
        <w:rPr>
          <w:lang w:val="it-IT"/>
        </w:rPr>
        <w:lastRenderedPageBreak/>
        <w:t>persona, su come ci sentiamo quando ci sentiamo trattati con rispetto e considerazione, e su come percepiamo la dignità degli altri.</w:t>
      </w:r>
    </w:p>
    <w:p w14:paraId="650265A1" w14:textId="77777777" w:rsidR="000E0345" w:rsidRPr="00992636" w:rsidRDefault="00000000" w:rsidP="00992636">
      <w:pPr>
        <w:spacing w:before="240" w:after="240"/>
        <w:rPr>
          <w:b/>
          <w:lang w:val="it-IT"/>
        </w:rPr>
      </w:pPr>
      <w:r w:rsidRPr="00992636">
        <w:rPr>
          <w:b/>
          <w:lang w:val="it-IT"/>
        </w:rPr>
        <w:t>3. Limiti dell'approccio fenomenologico:</w:t>
      </w:r>
    </w:p>
    <w:p w14:paraId="2801CD32" w14:textId="77777777" w:rsidR="000E0345" w:rsidRPr="00992636" w:rsidRDefault="00000000" w:rsidP="00992636">
      <w:pPr>
        <w:spacing w:before="240" w:after="240"/>
        <w:rPr>
          <w:lang w:val="it-IT"/>
        </w:rPr>
      </w:pPr>
      <w:r w:rsidRPr="00992636">
        <w:rPr>
          <w:lang w:val="it-IT"/>
        </w:rPr>
        <w:t>Tuttavia, è importante riconoscere che l'approccio fenomenologico alla dignità ha i suoi limiti. Non può fornire una definizione definitiva o oggettiva della dignità ontologica, in quanto si basa sull'esperienza soggettiva e individuale. Inoltre, la fenomenologia può essere influenzata da pregiudizi culturali e personali, il che può portare a interpretazioni diverse della dignità.</w:t>
      </w:r>
    </w:p>
    <w:p w14:paraId="6829CCBB" w14:textId="77777777" w:rsidR="000E0345" w:rsidRPr="00992636" w:rsidRDefault="00000000" w:rsidP="00992636">
      <w:pPr>
        <w:spacing w:before="240" w:after="240"/>
        <w:rPr>
          <w:b/>
          <w:lang w:val="it-IT"/>
        </w:rPr>
      </w:pPr>
      <w:r w:rsidRPr="00992636">
        <w:rPr>
          <w:b/>
          <w:lang w:val="it-IT"/>
        </w:rPr>
        <w:t>4. Integrazione di approcci:</w:t>
      </w:r>
    </w:p>
    <w:p w14:paraId="26A00C69" w14:textId="77777777" w:rsidR="000E0345" w:rsidRPr="00992636" w:rsidRDefault="00000000" w:rsidP="00992636">
      <w:pPr>
        <w:spacing w:before="240" w:after="240"/>
        <w:rPr>
          <w:lang w:val="it-IT"/>
        </w:rPr>
      </w:pPr>
      <w:r w:rsidRPr="00992636">
        <w:rPr>
          <w:lang w:val="it-IT"/>
        </w:rPr>
        <w:t>Per superare questi limiti, è utile integrare l'approccio fenomenologico con altri approcci allo studio della dignità, come la filosofia morale, la teologia e le scienze sociali. In questo modo, possiamo ottenere una comprensione più completa e sfumata della dignità umana.</w:t>
      </w:r>
    </w:p>
    <w:p w14:paraId="6508CFE4" w14:textId="77777777" w:rsidR="000E0345" w:rsidRPr="00992636" w:rsidRDefault="00000000" w:rsidP="00992636">
      <w:pPr>
        <w:spacing w:before="240" w:after="240"/>
        <w:rPr>
          <w:b/>
          <w:lang w:val="it-IT"/>
        </w:rPr>
      </w:pPr>
      <w:r w:rsidRPr="00992636">
        <w:rPr>
          <w:b/>
          <w:lang w:val="it-IT"/>
        </w:rPr>
        <w:t>Conclusione:</w:t>
      </w:r>
    </w:p>
    <w:p w14:paraId="1E1C3D10" w14:textId="77777777" w:rsidR="000E0345" w:rsidRPr="00992636" w:rsidRDefault="00000000" w:rsidP="00992636">
      <w:pPr>
        <w:spacing w:before="240" w:after="240"/>
        <w:rPr>
          <w:lang w:val="it-IT"/>
        </w:rPr>
      </w:pPr>
      <w:r w:rsidRPr="00992636">
        <w:rPr>
          <w:lang w:val="it-IT"/>
        </w:rPr>
        <w:t>In definitiva, la dignità ontologica umana è un mistero che non può essere completamente compreso né studiato in modo esaustivo. Tuttavia, l'approccio fenomenologico può offrirci una preziosa lente attraverso cui esplorare l'esperienza vissuta della dignità e approfondire la nostra comprensione di questo valore fondamentale.</w:t>
      </w:r>
    </w:p>
    <w:p w14:paraId="3C5F637B" w14:textId="77777777" w:rsidR="000E0345" w:rsidRDefault="00000000" w:rsidP="00992636">
      <w:pPr>
        <w:spacing w:before="240" w:after="240"/>
        <w:rPr>
          <w:b/>
        </w:rPr>
      </w:pPr>
      <w:proofErr w:type="spellStart"/>
      <w:r>
        <w:rPr>
          <w:b/>
        </w:rPr>
        <w:t>Risorse</w:t>
      </w:r>
      <w:proofErr w:type="spellEnd"/>
      <w:r>
        <w:rPr>
          <w:b/>
        </w:rPr>
        <w:t xml:space="preserve"> </w:t>
      </w:r>
      <w:proofErr w:type="spellStart"/>
      <w:r>
        <w:rPr>
          <w:b/>
        </w:rPr>
        <w:t>addizionali</w:t>
      </w:r>
      <w:proofErr w:type="spellEnd"/>
      <w:r>
        <w:rPr>
          <w:b/>
        </w:rPr>
        <w:t>:</w:t>
      </w:r>
    </w:p>
    <w:p w14:paraId="32784944" w14:textId="77777777" w:rsidR="000E0345" w:rsidRDefault="00000000" w:rsidP="00992636">
      <w:pPr>
        <w:numPr>
          <w:ilvl w:val="0"/>
          <w:numId w:val="6"/>
        </w:numPr>
        <w:spacing w:before="240"/>
      </w:pPr>
      <w:hyperlink r:id="rId19">
        <w:r>
          <w:rPr>
            <w:color w:val="1155CC"/>
            <w:u w:val="single"/>
          </w:rPr>
          <w:t>https://plato.stanford.edu/entries/phenomenology/</w:t>
        </w:r>
      </w:hyperlink>
    </w:p>
    <w:p w14:paraId="4B9F788A" w14:textId="77777777" w:rsidR="000E0345" w:rsidRDefault="00000000" w:rsidP="00992636">
      <w:pPr>
        <w:numPr>
          <w:ilvl w:val="0"/>
          <w:numId w:val="6"/>
        </w:numPr>
      </w:pPr>
      <w:r>
        <w:t xml:space="preserve">[URL non </w:t>
      </w:r>
      <w:proofErr w:type="spellStart"/>
      <w:r>
        <w:t>valido</w:t>
      </w:r>
      <w:proofErr w:type="spellEnd"/>
      <w:r>
        <w:t xml:space="preserve"> </w:t>
      </w:r>
      <w:proofErr w:type="spellStart"/>
      <w:r>
        <w:t>rimosso</w:t>
      </w:r>
      <w:proofErr w:type="spellEnd"/>
      <w:r>
        <w:t>]</w:t>
      </w:r>
    </w:p>
    <w:p w14:paraId="3FE020DF" w14:textId="77777777" w:rsidR="000E0345" w:rsidRDefault="00000000" w:rsidP="00992636">
      <w:pPr>
        <w:numPr>
          <w:ilvl w:val="0"/>
          <w:numId w:val="6"/>
        </w:numPr>
        <w:spacing w:after="240"/>
      </w:pPr>
      <w:r>
        <w:t xml:space="preserve">[URL non </w:t>
      </w:r>
      <w:proofErr w:type="spellStart"/>
      <w:r>
        <w:t>valido</w:t>
      </w:r>
      <w:proofErr w:type="spellEnd"/>
      <w:r>
        <w:t xml:space="preserve"> </w:t>
      </w:r>
      <w:proofErr w:type="spellStart"/>
      <w:r>
        <w:t>rimosso</w:t>
      </w:r>
      <w:proofErr w:type="spellEnd"/>
      <w:r>
        <w:t>]</w:t>
      </w:r>
    </w:p>
    <w:p w14:paraId="1655B06A" w14:textId="55B4F899" w:rsidR="000E0345" w:rsidRPr="00992636" w:rsidRDefault="008E39BB" w:rsidP="00992636">
      <w:pPr>
        <w:pStyle w:val="Titolo2"/>
        <w:keepNext w:val="0"/>
        <w:keepLines w:val="0"/>
        <w:spacing w:after="80"/>
        <w:rPr>
          <w:b/>
          <w:sz w:val="34"/>
          <w:szCs w:val="34"/>
          <w:lang w:val="it-IT"/>
        </w:rPr>
      </w:pPr>
      <w:bookmarkStart w:id="11" w:name="_z0dgjdlu9bfq" w:colFirst="0" w:colLast="0"/>
      <w:bookmarkEnd w:id="11"/>
      <w:r>
        <w:rPr>
          <w:b/>
          <w:sz w:val="34"/>
          <w:szCs w:val="34"/>
          <w:lang w:val="it-IT"/>
        </w:rPr>
        <w:t xml:space="preserve">Me: </w:t>
      </w:r>
      <w:r w:rsidRPr="00992636">
        <w:rPr>
          <w:b/>
          <w:sz w:val="34"/>
          <w:szCs w:val="34"/>
          <w:lang w:val="it-IT"/>
        </w:rPr>
        <w:t>Propongo di cercare un punto di vista che presenti ogni congruenza, ovvero eliminando la fenomenologia e mantenendosi sul livello metafisico. Per iniziare mi pare che basti eliminare il vincolo temporale della nascita, vero?</w:t>
      </w:r>
    </w:p>
    <w:p w14:paraId="1DE79D78" w14:textId="0FCB71E6" w:rsidR="000E0345" w:rsidRPr="00A8073F" w:rsidRDefault="00751293" w:rsidP="00751293">
      <w:pPr>
        <w:rPr>
          <w:b/>
          <w:sz w:val="34"/>
          <w:szCs w:val="34"/>
          <w:lang w:val="it-IT"/>
        </w:rPr>
      </w:pPr>
      <w:r>
        <w:rPr>
          <w:lang w:val="it-IT"/>
        </w:rPr>
        <w:t xml:space="preserve">Bard: </w:t>
      </w:r>
      <w:r w:rsidRPr="00992636">
        <w:rPr>
          <w:lang w:val="it-IT"/>
        </w:rPr>
        <w:t>La tua proposta di eliminare il vincolo temporale della nascita per indagare la dignità umana a livello metafisico è interessante e apre a nuove riflessioni. Certamente, svincolare la dignità ontologica da un riferimento temporale specifico può aiutare a coglierne la natura a priori e intrinseca all'essere umano.</w:t>
      </w:r>
    </w:p>
    <w:p w14:paraId="5990C8DA" w14:textId="77777777" w:rsidR="000E0345" w:rsidRPr="00992636" w:rsidRDefault="00000000" w:rsidP="00992636">
      <w:pPr>
        <w:spacing w:before="240" w:after="240"/>
        <w:rPr>
          <w:lang w:val="it-IT"/>
        </w:rPr>
      </w:pPr>
      <w:r w:rsidRPr="00992636">
        <w:rPr>
          <w:lang w:val="it-IT"/>
        </w:rPr>
        <w:t>Tuttavia, è importante procedere con cautela e considerare le implicazioni di questa scelta. Eliminare completamente la nascita dalla riflessione sulla dignità potrebbe portare a due potenziali rischi:</w:t>
      </w:r>
    </w:p>
    <w:p w14:paraId="22763F3E" w14:textId="77777777" w:rsidR="000E0345" w:rsidRPr="00992636" w:rsidRDefault="00000000" w:rsidP="00992636">
      <w:pPr>
        <w:spacing w:before="240" w:after="240"/>
        <w:rPr>
          <w:b/>
          <w:lang w:val="it-IT"/>
        </w:rPr>
      </w:pPr>
      <w:r w:rsidRPr="00992636">
        <w:rPr>
          <w:b/>
          <w:lang w:val="it-IT"/>
        </w:rPr>
        <w:lastRenderedPageBreak/>
        <w:t>1. Rischio di astrattezza:</w:t>
      </w:r>
    </w:p>
    <w:p w14:paraId="2D650484" w14:textId="77777777" w:rsidR="000E0345" w:rsidRPr="00992636" w:rsidRDefault="00000000" w:rsidP="00992636">
      <w:pPr>
        <w:spacing w:before="240" w:after="240"/>
        <w:rPr>
          <w:lang w:val="it-IT"/>
        </w:rPr>
      </w:pPr>
      <w:r w:rsidRPr="00992636">
        <w:rPr>
          <w:lang w:val="it-IT"/>
        </w:rPr>
        <w:t>Se ci concentriamo esclusivamente sulla dimensione metafisica della dignità umana, potremmo rischiare di perderne di vista la concretezza e la sua rilevanza nel mondo reale. La nascita, pur non essendo l'origine della dignità ontologica, rappresenta un momento cruciale in cui questa dignità si manifesta e diventa tangibile nel mondo fenomenico.</w:t>
      </w:r>
    </w:p>
    <w:p w14:paraId="176B1160" w14:textId="77777777" w:rsidR="000E0345" w:rsidRPr="00992636" w:rsidRDefault="00000000" w:rsidP="00992636">
      <w:pPr>
        <w:spacing w:before="240" w:after="240"/>
        <w:rPr>
          <w:b/>
          <w:lang w:val="it-IT"/>
        </w:rPr>
      </w:pPr>
      <w:r w:rsidRPr="00992636">
        <w:rPr>
          <w:b/>
          <w:lang w:val="it-IT"/>
        </w:rPr>
        <w:t>2. Rischio di disconnessione dalla realtà:</w:t>
      </w:r>
    </w:p>
    <w:p w14:paraId="0186460D" w14:textId="77777777" w:rsidR="000E0345" w:rsidRPr="00992636" w:rsidRDefault="00000000" w:rsidP="00992636">
      <w:pPr>
        <w:spacing w:before="240" w:after="240"/>
        <w:rPr>
          <w:lang w:val="it-IT"/>
        </w:rPr>
      </w:pPr>
      <w:r w:rsidRPr="00992636">
        <w:rPr>
          <w:lang w:val="it-IT"/>
        </w:rPr>
        <w:t>Eliminare il riferimento alla nascita potrebbe portare a una visione troppo astratta e idealizzata della dignità umana, disconnessa dalle sfide e dalle problematiche concrete che la riguardano. La nascita ci ricorda che la dignità umana si esplica in un mondo imperfetto, dove è spesso calpestata, violata o minacciata.</w:t>
      </w:r>
    </w:p>
    <w:p w14:paraId="173A20B7" w14:textId="77777777" w:rsidR="000E0345" w:rsidRPr="00992636" w:rsidRDefault="00000000" w:rsidP="00992636">
      <w:pPr>
        <w:spacing w:before="240" w:after="240"/>
        <w:rPr>
          <w:b/>
          <w:lang w:val="it-IT"/>
        </w:rPr>
      </w:pPr>
      <w:r w:rsidRPr="00992636">
        <w:rPr>
          <w:b/>
          <w:lang w:val="it-IT"/>
        </w:rPr>
        <w:t>Un approccio equilibrato:</w:t>
      </w:r>
    </w:p>
    <w:p w14:paraId="2C05C49B" w14:textId="77777777" w:rsidR="000E0345" w:rsidRDefault="00000000" w:rsidP="00992636">
      <w:pPr>
        <w:spacing w:before="240" w:after="240"/>
      </w:pPr>
      <w:r w:rsidRPr="00992636">
        <w:rPr>
          <w:lang w:val="it-IT"/>
        </w:rPr>
        <w:t xml:space="preserve">Invece di eliminare completamente la nascita dalla riflessione sulla dignità, propongo un approccio più equilibrato che consideri sia la dimensione metafisica che quella fenomenica. </w:t>
      </w:r>
      <w:proofErr w:type="spellStart"/>
      <w:r>
        <w:t>Possiamo</w:t>
      </w:r>
      <w:proofErr w:type="spellEnd"/>
      <w:r>
        <w:t>:</w:t>
      </w:r>
    </w:p>
    <w:p w14:paraId="74542F28" w14:textId="77777777" w:rsidR="000E0345" w:rsidRPr="00992636" w:rsidRDefault="00000000" w:rsidP="00992636">
      <w:pPr>
        <w:numPr>
          <w:ilvl w:val="0"/>
          <w:numId w:val="12"/>
        </w:numPr>
        <w:spacing w:before="240"/>
        <w:rPr>
          <w:lang w:val="it-IT"/>
        </w:rPr>
      </w:pPr>
      <w:r w:rsidRPr="00992636">
        <w:rPr>
          <w:b/>
          <w:lang w:val="it-IT"/>
        </w:rPr>
        <w:t>Riconoscere la priorità della dignità ontologica:</w:t>
      </w:r>
      <w:r w:rsidRPr="00992636">
        <w:rPr>
          <w:lang w:val="it-IT"/>
        </w:rPr>
        <w:t xml:space="preserve"> La dignità umana esiste a priori, indipendentemente dalla nascita.</w:t>
      </w:r>
    </w:p>
    <w:p w14:paraId="5CA2069B" w14:textId="77777777" w:rsidR="000E0345" w:rsidRPr="00992636" w:rsidRDefault="00000000" w:rsidP="00992636">
      <w:pPr>
        <w:numPr>
          <w:ilvl w:val="0"/>
          <w:numId w:val="12"/>
        </w:numPr>
        <w:rPr>
          <w:lang w:val="it-IT"/>
        </w:rPr>
      </w:pPr>
      <w:r w:rsidRPr="00992636">
        <w:rPr>
          <w:b/>
          <w:lang w:val="it-IT"/>
        </w:rPr>
        <w:t>Apprezzare il significato della nascita:</w:t>
      </w:r>
      <w:r w:rsidRPr="00992636">
        <w:rPr>
          <w:lang w:val="it-IT"/>
        </w:rPr>
        <w:t xml:space="preserve"> La nascita segna l'ingresso della dignità ontologica nel mondo fenomenico, rendendola tangibile e concreta.</w:t>
      </w:r>
    </w:p>
    <w:p w14:paraId="4EE44E49" w14:textId="77777777" w:rsidR="000E0345" w:rsidRPr="00992636" w:rsidRDefault="00000000" w:rsidP="00992636">
      <w:pPr>
        <w:numPr>
          <w:ilvl w:val="0"/>
          <w:numId w:val="12"/>
        </w:numPr>
        <w:spacing w:after="240"/>
        <w:rPr>
          <w:lang w:val="it-IT"/>
        </w:rPr>
      </w:pPr>
      <w:r w:rsidRPr="00992636">
        <w:rPr>
          <w:b/>
          <w:lang w:val="it-IT"/>
        </w:rPr>
        <w:t>Esaminare le implicazioni etiche:</w:t>
      </w:r>
      <w:r w:rsidRPr="00992636">
        <w:rPr>
          <w:lang w:val="it-IT"/>
        </w:rPr>
        <w:t xml:space="preserve"> Riflettere su come la dignità ontologica si manifesta e si concretizza nel corso della vita di un individuo, a partire dalla nascita.</w:t>
      </w:r>
    </w:p>
    <w:p w14:paraId="279C2887" w14:textId="77777777" w:rsidR="000E0345" w:rsidRPr="00992636" w:rsidRDefault="00000000" w:rsidP="00992636">
      <w:pPr>
        <w:spacing w:before="240" w:after="240"/>
        <w:rPr>
          <w:b/>
          <w:lang w:val="it-IT"/>
        </w:rPr>
      </w:pPr>
      <w:r w:rsidRPr="00992636">
        <w:rPr>
          <w:b/>
          <w:lang w:val="it-IT"/>
        </w:rPr>
        <w:t>Conclusione:</w:t>
      </w:r>
    </w:p>
    <w:p w14:paraId="2CCB8D00" w14:textId="77777777" w:rsidR="000E0345" w:rsidRPr="00992636" w:rsidRDefault="00000000" w:rsidP="00992636">
      <w:pPr>
        <w:spacing w:before="240" w:after="240"/>
        <w:rPr>
          <w:lang w:val="it-IT"/>
        </w:rPr>
      </w:pPr>
      <w:r w:rsidRPr="00992636">
        <w:rPr>
          <w:lang w:val="it-IT"/>
        </w:rPr>
        <w:t>Eliminare il vincolo temporale della nascita può essere un utile esercizio filosofico per approfondire la nostra comprensione della dignità umana a livello metafisico. Tuttavia, è importante mantenere un legame con la dimensione fenomenica e con la realtà concreta della nascita, per evitare di cadere in astrazioni disconnesse dalla vita quotidiana e dalle sfide che la dignità umana deve affrontare nel mondo reale.</w:t>
      </w:r>
    </w:p>
    <w:p w14:paraId="17ECF731" w14:textId="77777777" w:rsidR="000E0345" w:rsidRPr="00992636" w:rsidRDefault="00000000" w:rsidP="00992636">
      <w:pPr>
        <w:spacing w:before="240" w:after="240"/>
        <w:rPr>
          <w:lang w:val="it-IT"/>
        </w:rPr>
      </w:pPr>
      <w:r w:rsidRPr="00992636">
        <w:rPr>
          <w:lang w:val="it-IT"/>
        </w:rPr>
        <w:t>Spero che questa riflessione sia utile per il tuo percorso di ricerca. Se hai ulteriori domande o desideri approfondire specifici aspetti, non esitare a condividerli.</w:t>
      </w:r>
    </w:p>
    <w:p w14:paraId="6BFEC223" w14:textId="56FBF1C4" w:rsidR="000E0345" w:rsidRPr="00751293" w:rsidRDefault="00751293" w:rsidP="00992636">
      <w:pPr>
        <w:pStyle w:val="Titolo2"/>
        <w:keepNext w:val="0"/>
        <w:keepLines w:val="0"/>
        <w:spacing w:after="80"/>
        <w:rPr>
          <w:b/>
          <w:sz w:val="34"/>
          <w:szCs w:val="34"/>
          <w:lang w:val="it-IT"/>
        </w:rPr>
      </w:pPr>
      <w:bookmarkStart w:id="12" w:name="_vlatwbgqtitd" w:colFirst="0" w:colLast="0"/>
      <w:bookmarkEnd w:id="12"/>
      <w:r>
        <w:rPr>
          <w:b/>
          <w:sz w:val="34"/>
          <w:szCs w:val="34"/>
          <w:lang w:val="it-IT"/>
        </w:rPr>
        <w:t xml:space="preserve">Me: </w:t>
      </w:r>
      <w:r w:rsidRPr="00992636">
        <w:rPr>
          <w:b/>
          <w:sz w:val="34"/>
          <w:szCs w:val="34"/>
          <w:lang w:val="it-IT"/>
        </w:rPr>
        <w:t xml:space="preserve">Propongo alcuni elementi reali che escludono la possibilità di astrattezza eliminando il fenomeno della nascita: la strumentazione scientifica, per esempio per mezzo di ecografie, mostra un essere, e ecografie </w:t>
      </w:r>
      <w:r w:rsidRPr="00992636">
        <w:rPr>
          <w:b/>
          <w:sz w:val="34"/>
          <w:szCs w:val="34"/>
          <w:lang w:val="it-IT"/>
        </w:rPr>
        <w:lastRenderedPageBreak/>
        <w:t xml:space="preserve">successive ne mostrano la crescita. </w:t>
      </w:r>
      <w:r w:rsidRPr="00751293">
        <w:rPr>
          <w:b/>
          <w:sz w:val="34"/>
          <w:szCs w:val="34"/>
          <w:lang w:val="it-IT"/>
        </w:rPr>
        <w:t>Non è tutto ciò reale e assolutamente non astratto?</w:t>
      </w:r>
    </w:p>
    <w:p w14:paraId="5D0E7564" w14:textId="1DEBF86C" w:rsidR="000E0345" w:rsidRPr="00A8073F" w:rsidRDefault="00751293" w:rsidP="00751293">
      <w:pPr>
        <w:rPr>
          <w:b/>
          <w:sz w:val="34"/>
          <w:szCs w:val="34"/>
          <w:lang w:val="it-IT"/>
        </w:rPr>
      </w:pPr>
      <w:r>
        <w:rPr>
          <w:lang w:val="it-IT"/>
        </w:rPr>
        <w:t xml:space="preserve">Bard: </w:t>
      </w:r>
      <w:r w:rsidRPr="00992636">
        <w:rPr>
          <w:lang w:val="it-IT"/>
        </w:rPr>
        <w:t>Capisco il tuo punto di vista e apprezzo l'introduzione di elementi concreti come le ecografie per sostenere la tesi di una dignità umana prenatale. Effettivamente, la strumentazione scientifica ci offre una finestra sul mondo prenatale, permettendoci di osservare lo sviluppo di un nuovo essere umano.</w:t>
      </w:r>
    </w:p>
    <w:p w14:paraId="0EBA578C" w14:textId="77777777" w:rsidR="000E0345" w:rsidRPr="00992636" w:rsidRDefault="00000000" w:rsidP="00992636">
      <w:pPr>
        <w:spacing w:before="240" w:after="240"/>
        <w:rPr>
          <w:lang w:val="it-IT"/>
        </w:rPr>
      </w:pPr>
      <w:r w:rsidRPr="00992636">
        <w:rPr>
          <w:lang w:val="it-IT"/>
        </w:rPr>
        <w:t>Tuttavia, è importante distinguere tra due livelli di realtà:</w:t>
      </w:r>
    </w:p>
    <w:p w14:paraId="1DBD3DA6" w14:textId="77777777" w:rsidR="000E0345" w:rsidRPr="00992636" w:rsidRDefault="00000000" w:rsidP="00992636">
      <w:pPr>
        <w:spacing w:before="240" w:after="240"/>
        <w:rPr>
          <w:b/>
          <w:lang w:val="it-IT"/>
        </w:rPr>
      </w:pPr>
      <w:r w:rsidRPr="00992636">
        <w:rPr>
          <w:b/>
          <w:lang w:val="it-IT"/>
        </w:rPr>
        <w:t>1. Realtà fisica:</w:t>
      </w:r>
    </w:p>
    <w:p w14:paraId="7FF2CE16" w14:textId="77777777" w:rsidR="000E0345" w:rsidRPr="00992636" w:rsidRDefault="00000000" w:rsidP="00992636">
      <w:pPr>
        <w:spacing w:before="240" w:after="240"/>
        <w:rPr>
          <w:lang w:val="it-IT"/>
        </w:rPr>
      </w:pPr>
      <w:r w:rsidRPr="00992636">
        <w:rPr>
          <w:lang w:val="it-IT"/>
        </w:rPr>
        <w:t>Le ecografie ci mostrano la realtà fisica di un feto in via di sviluppo. Possiamo osservare la sua forma, i suoi movimenti, la sua crescita. Si tratta di informazioni preziose che ci permettono di conoscere meglio la biologia dello sviluppo umano.</w:t>
      </w:r>
    </w:p>
    <w:p w14:paraId="20D91875" w14:textId="77777777" w:rsidR="000E0345" w:rsidRPr="00992636" w:rsidRDefault="00000000" w:rsidP="00992636">
      <w:pPr>
        <w:spacing w:before="240" w:after="240"/>
        <w:rPr>
          <w:b/>
          <w:lang w:val="it-IT"/>
        </w:rPr>
      </w:pPr>
      <w:r w:rsidRPr="00992636">
        <w:rPr>
          <w:b/>
          <w:lang w:val="it-IT"/>
        </w:rPr>
        <w:t>2. Realtà ontologica:</w:t>
      </w:r>
    </w:p>
    <w:p w14:paraId="438BFAB9" w14:textId="77777777" w:rsidR="000E0345" w:rsidRPr="00992636" w:rsidRDefault="00000000" w:rsidP="00992636">
      <w:pPr>
        <w:spacing w:before="240" w:after="240"/>
        <w:rPr>
          <w:lang w:val="it-IT"/>
        </w:rPr>
      </w:pPr>
      <w:r w:rsidRPr="00992636">
        <w:rPr>
          <w:lang w:val="it-IT"/>
        </w:rPr>
        <w:t>La dignità ontologica umana, invece, appartiene a un livello di realtà diverso, quello metafisico. Non è qualcosa che possiamo osservare direttamente con i nostri strumenti scientifici, ma piuttosto un'idea astratta che riflette il valore intrinseco di ogni essere umano.</w:t>
      </w:r>
    </w:p>
    <w:p w14:paraId="6C1E6A37" w14:textId="77777777" w:rsidR="000E0345" w:rsidRPr="00992636" w:rsidRDefault="00000000" w:rsidP="00992636">
      <w:pPr>
        <w:spacing w:before="240" w:after="240"/>
        <w:rPr>
          <w:b/>
          <w:lang w:val="it-IT"/>
        </w:rPr>
      </w:pPr>
      <w:r w:rsidRPr="00992636">
        <w:rPr>
          <w:b/>
          <w:lang w:val="it-IT"/>
        </w:rPr>
        <w:t>Relazione tra i due livelli:</w:t>
      </w:r>
    </w:p>
    <w:p w14:paraId="65DDA61B" w14:textId="77777777" w:rsidR="000E0345" w:rsidRPr="00992636" w:rsidRDefault="00000000" w:rsidP="00992636">
      <w:pPr>
        <w:spacing w:before="240" w:after="240"/>
        <w:rPr>
          <w:lang w:val="it-IT"/>
        </w:rPr>
      </w:pPr>
      <w:r w:rsidRPr="00992636">
        <w:rPr>
          <w:lang w:val="it-IT"/>
        </w:rPr>
        <w:t>Nonostante la distinzione tra questi due livelli di realtà, possiamo trovare un collegamento tra le informazioni fornite dalle ecografie e la riflessione sulla dignità ontologica. L'osservazione dello sviluppo di un feto può suscitare in noi un senso di meraviglia e di rispetto per la vita umana incipiente. Può portarci a riflettere sul valore intrinseco di quell'essere in via di sviluppo e sulla sua potenzialità di diventare una persona.</w:t>
      </w:r>
    </w:p>
    <w:p w14:paraId="033A49D5" w14:textId="77777777" w:rsidR="000E0345" w:rsidRPr="00992636" w:rsidRDefault="00000000" w:rsidP="00992636">
      <w:pPr>
        <w:spacing w:before="240" w:after="240"/>
        <w:rPr>
          <w:b/>
          <w:lang w:val="it-IT"/>
        </w:rPr>
      </w:pPr>
      <w:r w:rsidRPr="00992636">
        <w:rPr>
          <w:b/>
          <w:lang w:val="it-IT"/>
        </w:rPr>
        <w:t>Importanza della filosofia:</w:t>
      </w:r>
    </w:p>
    <w:p w14:paraId="6E2F12B2" w14:textId="77777777" w:rsidR="000E0345" w:rsidRPr="00992636" w:rsidRDefault="00000000" w:rsidP="00992636">
      <w:pPr>
        <w:spacing w:before="240" w:after="240"/>
        <w:rPr>
          <w:lang w:val="it-IT"/>
        </w:rPr>
      </w:pPr>
      <w:r w:rsidRPr="00992636">
        <w:rPr>
          <w:lang w:val="it-IT"/>
        </w:rPr>
        <w:t>Tuttavia, è importante precisare che questo collegamento non è automatico o immediato. Per cogliere la dimensione ontologica della dignità umana, è necessario un lavoro di riflessione filosofica che vada oltre le semplici osservazioni empiriche. La filosofia ci fornisce gli strumenti concettuali per comprendere il significato di concetti come "dignità", "persona" ed "essere umano".</w:t>
      </w:r>
    </w:p>
    <w:p w14:paraId="1EED17DA" w14:textId="77777777" w:rsidR="000E0345" w:rsidRPr="00992636" w:rsidRDefault="00000000" w:rsidP="00992636">
      <w:pPr>
        <w:spacing w:before="240" w:after="240"/>
        <w:rPr>
          <w:b/>
          <w:lang w:val="it-IT"/>
        </w:rPr>
      </w:pPr>
      <w:r w:rsidRPr="00992636">
        <w:rPr>
          <w:b/>
          <w:lang w:val="it-IT"/>
        </w:rPr>
        <w:t>Conclusione:</w:t>
      </w:r>
    </w:p>
    <w:p w14:paraId="08B8C0DE" w14:textId="77777777" w:rsidR="000E0345" w:rsidRPr="00992636" w:rsidRDefault="00000000" w:rsidP="00992636">
      <w:pPr>
        <w:spacing w:before="240" w:after="240"/>
        <w:rPr>
          <w:lang w:val="it-IT"/>
        </w:rPr>
      </w:pPr>
      <w:r w:rsidRPr="00992636">
        <w:rPr>
          <w:lang w:val="it-IT"/>
        </w:rPr>
        <w:t>Le ecografie, e più in generale la strumentazione scientifica, ci offrono una preziosa conoscenza del mondo prenatale e dello sviluppo umano. Tuttavia, non possono da sole dimostrare l'esistenza della dignità ontologica umana. Per comprendere appieno questo concetto, è necessario un percorso di riflessione filosofica che vada oltre le apparenze e colga l'essenza della dignità umana a livello metafisico.</w:t>
      </w:r>
    </w:p>
    <w:p w14:paraId="32CBC0BE" w14:textId="77777777" w:rsidR="000E0345" w:rsidRPr="00992636" w:rsidRDefault="00000000" w:rsidP="00992636">
      <w:pPr>
        <w:spacing w:before="240" w:after="240"/>
        <w:rPr>
          <w:lang w:val="it-IT"/>
        </w:rPr>
      </w:pPr>
      <w:r w:rsidRPr="00992636">
        <w:rPr>
          <w:lang w:val="it-IT"/>
        </w:rPr>
        <w:lastRenderedPageBreak/>
        <w:t>Spero che questa spiegazione sia stata utile e abbia chiarito la mia posizione in merito al rapporto tra realtà scientifica e dignità ontologica umana. Se hai ulteriori domande o riflessioni, non esitare a condividerle.</w:t>
      </w:r>
    </w:p>
    <w:p w14:paraId="1DFB4042" w14:textId="17A4ED99" w:rsidR="000E0345" w:rsidRPr="00992636" w:rsidRDefault="00751293" w:rsidP="00992636">
      <w:pPr>
        <w:pStyle w:val="Titolo2"/>
        <w:keepNext w:val="0"/>
        <w:keepLines w:val="0"/>
        <w:spacing w:after="80"/>
        <w:rPr>
          <w:b/>
          <w:sz w:val="34"/>
          <w:szCs w:val="34"/>
          <w:lang w:val="it-IT"/>
        </w:rPr>
      </w:pPr>
      <w:bookmarkStart w:id="13" w:name="_i0vq5spjoklm" w:colFirst="0" w:colLast="0"/>
      <w:bookmarkEnd w:id="13"/>
      <w:r>
        <w:rPr>
          <w:b/>
          <w:sz w:val="34"/>
          <w:szCs w:val="34"/>
          <w:lang w:val="it-IT"/>
        </w:rPr>
        <w:t xml:space="preserve">Me: </w:t>
      </w:r>
      <w:r w:rsidRPr="00992636">
        <w:rPr>
          <w:b/>
          <w:sz w:val="34"/>
          <w:szCs w:val="34"/>
          <w:lang w:val="it-IT"/>
        </w:rPr>
        <w:t>Non capisco, puoi fare innumerevoli ecografie ad un adulto e non leggerai mai scientificamente la sua dignità, perché cercarla nelle ecografie prenatali?</w:t>
      </w:r>
    </w:p>
    <w:p w14:paraId="185FCB4D" w14:textId="4051681F" w:rsidR="000E0345" w:rsidRPr="00A8073F" w:rsidRDefault="00751293" w:rsidP="00751293">
      <w:pPr>
        <w:rPr>
          <w:b/>
          <w:sz w:val="34"/>
          <w:szCs w:val="34"/>
          <w:lang w:val="it-IT"/>
        </w:rPr>
      </w:pPr>
      <w:r>
        <w:rPr>
          <w:lang w:val="it-IT"/>
        </w:rPr>
        <w:t xml:space="preserve">Bard: </w:t>
      </w:r>
      <w:r w:rsidRPr="00992636">
        <w:rPr>
          <w:lang w:val="it-IT"/>
        </w:rPr>
        <w:t>Hai ragione, le ecografie non possono rivelare scientificamente la dignità di un individuo, né di un adulto né di un feto. La dignità ontologica umana è un concetto metafisico, che appartiene a un livello di realtà diverso da quello fisico e non è direttamente osservabile o misurabile.</w:t>
      </w:r>
    </w:p>
    <w:p w14:paraId="2E0716F9" w14:textId="77777777" w:rsidR="000E0345" w:rsidRPr="00992636" w:rsidRDefault="00000000" w:rsidP="00992636">
      <w:pPr>
        <w:spacing w:before="240" w:after="240"/>
        <w:rPr>
          <w:lang w:val="it-IT"/>
        </w:rPr>
      </w:pPr>
      <w:r w:rsidRPr="00992636">
        <w:rPr>
          <w:lang w:val="it-IT"/>
        </w:rPr>
        <w:t>L'utilizzo dell'esempio delle ecografie prenatali nel mio precedente intervento era volto a sottolineare come l'osservazione dello sviluppo di un feto possa suscitare in noi un senso di meraviglia e di rispetto per la vita umana incipiente. Questo senso di meraviglia può, a sua volta, portarci a riflettere sul valore intrinseco di quell'essere in via di sviluppo e sulla sua potenzialità di diventare una persona.</w:t>
      </w:r>
    </w:p>
    <w:p w14:paraId="61092BAB" w14:textId="77777777" w:rsidR="000E0345" w:rsidRPr="00992636" w:rsidRDefault="00000000" w:rsidP="00992636">
      <w:pPr>
        <w:spacing w:before="240" w:after="240"/>
        <w:rPr>
          <w:lang w:val="it-IT"/>
        </w:rPr>
      </w:pPr>
      <w:r w:rsidRPr="00992636">
        <w:rPr>
          <w:lang w:val="it-IT"/>
        </w:rPr>
        <w:t>Tuttavia, è importante precisare che questo collegamento tra l'osservazione scientifica e la riflessione filosofica non è automatico o immediato. La dignità ontologica non è una proprietà fisica che può essere misurata o osservata con strumenti scientifici. Per comprenderla appieno, è necessario un lavoro di riflessione filosofica che vada oltre le apparenze e colga l'essenza della dignità umana a livello metafisico.</w:t>
      </w:r>
    </w:p>
    <w:p w14:paraId="37DD1776" w14:textId="77777777" w:rsidR="000E0345" w:rsidRPr="00992636" w:rsidRDefault="00000000" w:rsidP="00992636">
      <w:pPr>
        <w:spacing w:before="240" w:after="240"/>
        <w:rPr>
          <w:lang w:val="it-IT"/>
        </w:rPr>
      </w:pPr>
      <w:r w:rsidRPr="00992636">
        <w:rPr>
          <w:lang w:val="it-IT"/>
        </w:rPr>
        <w:t>Mi scuso se la mia precedente spiegazione non era stata sufficientemente chiara. Spero che questa precisazione sia utile per evitare ulteriori fraintendimenti.</w:t>
      </w:r>
    </w:p>
    <w:p w14:paraId="37D9E9A0" w14:textId="77777777" w:rsidR="000E0345" w:rsidRDefault="00000000" w:rsidP="00992636">
      <w:pPr>
        <w:spacing w:before="240" w:after="240"/>
        <w:rPr>
          <w:b/>
        </w:rPr>
      </w:pPr>
      <w:r>
        <w:rPr>
          <w:b/>
        </w:rPr>
        <w:t xml:space="preserve">In </w:t>
      </w:r>
      <w:proofErr w:type="spellStart"/>
      <w:r>
        <w:rPr>
          <w:b/>
        </w:rPr>
        <w:t>sintesi</w:t>
      </w:r>
      <w:proofErr w:type="spellEnd"/>
      <w:r>
        <w:rPr>
          <w:b/>
        </w:rPr>
        <w:t>:</w:t>
      </w:r>
    </w:p>
    <w:p w14:paraId="3DE47E36" w14:textId="77777777" w:rsidR="000E0345" w:rsidRPr="00992636" w:rsidRDefault="00000000" w:rsidP="00992636">
      <w:pPr>
        <w:numPr>
          <w:ilvl w:val="0"/>
          <w:numId w:val="4"/>
        </w:numPr>
        <w:spacing w:before="240"/>
        <w:rPr>
          <w:lang w:val="it-IT"/>
        </w:rPr>
      </w:pPr>
      <w:r w:rsidRPr="00992636">
        <w:rPr>
          <w:lang w:val="it-IT"/>
        </w:rPr>
        <w:t>Le ecografie ci offrono informazioni preziose sullo sviluppo prenatale, ma non possono rivelare la dignità ontologica di un individuo.</w:t>
      </w:r>
    </w:p>
    <w:p w14:paraId="01CAA45B" w14:textId="77777777" w:rsidR="000E0345" w:rsidRPr="00992636" w:rsidRDefault="00000000" w:rsidP="00992636">
      <w:pPr>
        <w:numPr>
          <w:ilvl w:val="0"/>
          <w:numId w:val="4"/>
        </w:numPr>
        <w:rPr>
          <w:lang w:val="it-IT"/>
        </w:rPr>
      </w:pPr>
      <w:r w:rsidRPr="00992636">
        <w:rPr>
          <w:lang w:val="it-IT"/>
        </w:rPr>
        <w:t>La dignità ontologica è un concetto metafisico che richiede una riflessione filosofica per essere compreso appieno.</w:t>
      </w:r>
    </w:p>
    <w:p w14:paraId="560FD627" w14:textId="77777777" w:rsidR="000E0345" w:rsidRPr="00992636" w:rsidRDefault="00000000" w:rsidP="00992636">
      <w:pPr>
        <w:numPr>
          <w:ilvl w:val="0"/>
          <w:numId w:val="4"/>
        </w:numPr>
        <w:spacing w:after="240"/>
        <w:rPr>
          <w:lang w:val="it-IT"/>
        </w:rPr>
      </w:pPr>
      <w:r w:rsidRPr="00992636">
        <w:rPr>
          <w:lang w:val="it-IT"/>
        </w:rPr>
        <w:t>L'osservazione dello sviluppo di un feto può suscitare in noi un senso di meraviglia e di rispetto per la vita umana incipiente, ma questo non significa che la dignità ontologica possa essere "letta" scientificamente dalle ecografie.</w:t>
      </w:r>
    </w:p>
    <w:p w14:paraId="38977E9F" w14:textId="77777777" w:rsidR="000E0345" w:rsidRPr="00992636" w:rsidRDefault="00000000" w:rsidP="00992636">
      <w:pPr>
        <w:spacing w:before="240" w:after="240"/>
        <w:rPr>
          <w:lang w:val="it-IT"/>
        </w:rPr>
      </w:pPr>
      <w:r w:rsidRPr="00992636">
        <w:rPr>
          <w:lang w:val="it-IT"/>
        </w:rPr>
        <w:t>Se hai ulteriori domande o riflessioni, non esitare a condividerle.</w:t>
      </w:r>
    </w:p>
    <w:p w14:paraId="1A1C12C9" w14:textId="662CC558" w:rsidR="000E0345" w:rsidRPr="00751293" w:rsidRDefault="00751293" w:rsidP="00751293">
      <w:pPr>
        <w:pStyle w:val="Titolo2"/>
        <w:keepNext w:val="0"/>
        <w:keepLines w:val="0"/>
        <w:spacing w:after="80"/>
        <w:rPr>
          <w:b/>
          <w:sz w:val="34"/>
          <w:szCs w:val="34"/>
          <w:lang w:val="it-IT"/>
        </w:rPr>
      </w:pPr>
      <w:bookmarkStart w:id="14" w:name="_ry6002w7bak6" w:colFirst="0" w:colLast="0"/>
      <w:bookmarkEnd w:id="14"/>
      <w:r>
        <w:rPr>
          <w:b/>
          <w:sz w:val="34"/>
          <w:szCs w:val="34"/>
          <w:lang w:val="it-IT"/>
        </w:rPr>
        <w:t xml:space="preserve">Me: </w:t>
      </w:r>
      <w:r w:rsidRPr="00992636">
        <w:rPr>
          <w:b/>
          <w:sz w:val="34"/>
          <w:szCs w:val="34"/>
          <w:lang w:val="it-IT"/>
        </w:rPr>
        <w:t>Quindi la scienza non può dire che prima della nascita non sussiste la dignità dell'essere, vero?</w:t>
      </w:r>
    </w:p>
    <w:p w14:paraId="7E9E09BE" w14:textId="4AD7FCBF" w:rsidR="000E0345" w:rsidRPr="00992636" w:rsidRDefault="00751293" w:rsidP="00751293">
      <w:pPr>
        <w:rPr>
          <w:lang w:val="it-IT"/>
        </w:rPr>
      </w:pPr>
      <w:r>
        <w:rPr>
          <w:lang w:val="it-IT"/>
        </w:rPr>
        <w:lastRenderedPageBreak/>
        <w:t xml:space="preserve">Bard: </w:t>
      </w:r>
      <w:r w:rsidRPr="00992636">
        <w:rPr>
          <w:lang w:val="it-IT"/>
        </w:rPr>
        <w:t>Esatto, la scienza non può dimostrare né confutare l'esistenza della dignità ontologica umana prima della nascita. Questo perché la dignità ontologica è un concetto metafisico, che appartiene a un livello di realtà diverso da quello fisico e non è direttamente osservabile o misurabile con strumenti scientifici.</w:t>
      </w:r>
    </w:p>
    <w:p w14:paraId="0FE8B1DE" w14:textId="77777777" w:rsidR="000E0345" w:rsidRPr="00992636" w:rsidRDefault="00000000" w:rsidP="00992636">
      <w:pPr>
        <w:spacing w:before="240" w:after="240"/>
        <w:rPr>
          <w:lang w:val="it-IT"/>
        </w:rPr>
      </w:pPr>
      <w:r w:rsidRPr="00992636">
        <w:rPr>
          <w:lang w:val="it-IT"/>
        </w:rPr>
        <w:t>La scienza può fornirci informazioni preziose sullo sviluppo prenatale, ad esempio attraverso le ecografie. Queste informazioni possono suscitare in noi un senso di meraviglia e di rispetto per la vita umana incipiente, e possono portarci a riflettere sul valore intrinseco di quell'essere in via di sviluppo e sulla sua potenzialità di diventare una persona.</w:t>
      </w:r>
    </w:p>
    <w:p w14:paraId="6CFC3E3A" w14:textId="77777777" w:rsidR="000E0345" w:rsidRPr="00992636" w:rsidRDefault="00000000" w:rsidP="00992636">
      <w:pPr>
        <w:spacing w:before="240" w:after="240"/>
        <w:rPr>
          <w:lang w:val="it-IT"/>
        </w:rPr>
      </w:pPr>
      <w:r w:rsidRPr="00992636">
        <w:rPr>
          <w:lang w:val="it-IT"/>
        </w:rPr>
        <w:t>Tuttavia, la scienza non può dirci se quell'essere in via di sviluppo abbia già una dignità ontologica. Per rispondere a questa domanda, è necessario un lavoro di riflessione filosofica che vada oltre le apparenze e colga l'essenza della dignità umana a livello metafisico.</w:t>
      </w:r>
    </w:p>
    <w:p w14:paraId="23EC3A32" w14:textId="77777777" w:rsidR="000E0345" w:rsidRPr="00992636" w:rsidRDefault="00000000" w:rsidP="00992636">
      <w:pPr>
        <w:spacing w:before="240" w:after="240"/>
        <w:rPr>
          <w:lang w:val="it-IT"/>
        </w:rPr>
      </w:pPr>
      <w:r w:rsidRPr="00992636">
        <w:rPr>
          <w:lang w:val="it-IT"/>
        </w:rPr>
        <w:t xml:space="preserve">Esistono diverse teorie filosofiche che cercano di spiegare il fondamento della dignità ontologica umana. Alcune di queste teorie si basano sul concetto di </w:t>
      </w:r>
      <w:r w:rsidRPr="00992636">
        <w:rPr>
          <w:b/>
          <w:lang w:val="it-IT"/>
        </w:rPr>
        <w:t>razionalità</w:t>
      </w:r>
      <w:r w:rsidRPr="00992636">
        <w:rPr>
          <w:lang w:val="it-IT"/>
        </w:rPr>
        <w:t xml:space="preserve">, sostenendo che la capacità di ragionare e di fare scelte morali sia ciò che ci distingue dagli altri animali e ci conferisce un valore speciale. Altre teorie si basano sul concetto di </w:t>
      </w:r>
      <w:r w:rsidRPr="00992636">
        <w:rPr>
          <w:b/>
          <w:lang w:val="it-IT"/>
        </w:rPr>
        <w:t>coscienza</w:t>
      </w:r>
      <w:r w:rsidRPr="00992636">
        <w:rPr>
          <w:lang w:val="it-IT"/>
        </w:rPr>
        <w:t xml:space="preserve">, affermando che la capacità di sperimentare il mondo e di avere esperienze soggettive sia ciò che rende la nostra vita degna di essere vissuta. Altre ancora si basano sull'idea di </w:t>
      </w:r>
      <w:r w:rsidRPr="00992636">
        <w:rPr>
          <w:b/>
          <w:lang w:val="it-IT"/>
        </w:rPr>
        <w:t>libertà</w:t>
      </w:r>
      <w:r w:rsidRPr="00992636">
        <w:rPr>
          <w:lang w:val="it-IT"/>
        </w:rPr>
        <w:t>, sostenendo che la nostra capacità di autodeterminarci e di vivere secondo i nostri valori sia fondamentale per la nostra dignità.</w:t>
      </w:r>
    </w:p>
    <w:p w14:paraId="38816535" w14:textId="77777777" w:rsidR="000E0345" w:rsidRPr="00992636" w:rsidRDefault="00000000" w:rsidP="00992636">
      <w:pPr>
        <w:spacing w:before="240" w:after="240"/>
        <w:rPr>
          <w:lang w:val="it-IT"/>
        </w:rPr>
      </w:pPr>
      <w:r w:rsidRPr="00992636">
        <w:rPr>
          <w:lang w:val="it-IT"/>
        </w:rPr>
        <w:t>Indipendentemente dalla specifica teoria che si adotta, è generalmente accettato che la dignità ontologica sia un valore fondamentale che deve essere riconosciuto e rispettato da tutti.</w:t>
      </w:r>
    </w:p>
    <w:p w14:paraId="57148250" w14:textId="77777777" w:rsidR="000E0345" w:rsidRPr="00992636" w:rsidRDefault="00000000" w:rsidP="00992636">
      <w:pPr>
        <w:spacing w:before="240" w:after="240"/>
        <w:rPr>
          <w:b/>
          <w:lang w:val="it-IT"/>
        </w:rPr>
      </w:pPr>
      <w:r w:rsidRPr="00992636">
        <w:rPr>
          <w:b/>
          <w:lang w:val="it-IT"/>
        </w:rPr>
        <w:t>Conclusione:</w:t>
      </w:r>
    </w:p>
    <w:p w14:paraId="48D80BA8" w14:textId="77777777" w:rsidR="000E0345" w:rsidRPr="00992636" w:rsidRDefault="00000000" w:rsidP="00992636">
      <w:pPr>
        <w:spacing w:before="240" w:after="240"/>
        <w:rPr>
          <w:lang w:val="it-IT"/>
        </w:rPr>
      </w:pPr>
      <w:r w:rsidRPr="00992636">
        <w:rPr>
          <w:lang w:val="it-IT"/>
        </w:rPr>
        <w:t>La scienza non può dirci se la dignità ontologica umana esista prima della nascita. Per rispondere a questa domanda, è necessario un approccio filosofico che vada oltre il metodo scientifico e che esplori il concetto di dignità a livello metafisico. Tuttavia, l'osservazione dello sviluppo prenatale, attraverso strumenti come le ecografie, può comunque suscitare in noi un senso di rispetto per la vita umana incipiente e può stimolarci a riflettere sul valore fondamentale della dignità umana.</w:t>
      </w:r>
    </w:p>
    <w:p w14:paraId="5B60DA7F" w14:textId="38303646" w:rsidR="000E0345" w:rsidRPr="00751293" w:rsidRDefault="00751293" w:rsidP="00751293">
      <w:pPr>
        <w:pStyle w:val="Titolo2"/>
        <w:keepNext w:val="0"/>
        <w:keepLines w:val="0"/>
        <w:spacing w:after="80"/>
        <w:rPr>
          <w:b/>
          <w:sz w:val="34"/>
          <w:szCs w:val="34"/>
          <w:lang w:val="it-IT"/>
        </w:rPr>
      </w:pPr>
      <w:bookmarkStart w:id="15" w:name="_4humsj19lvi" w:colFirst="0" w:colLast="0"/>
      <w:bookmarkEnd w:id="15"/>
      <w:r>
        <w:rPr>
          <w:b/>
          <w:sz w:val="34"/>
          <w:szCs w:val="34"/>
          <w:lang w:val="it-IT"/>
        </w:rPr>
        <w:t xml:space="preserve">Me: </w:t>
      </w:r>
      <w:r w:rsidRPr="00992636">
        <w:rPr>
          <w:b/>
          <w:sz w:val="34"/>
          <w:szCs w:val="34"/>
          <w:lang w:val="it-IT"/>
        </w:rPr>
        <w:t xml:space="preserve">Abbiamo anche detto che le azioni sono nel tempo. Anche la ragione è esercitata e dimostrata nel tempo. Ma finora definivano la dignità ontologica consistente all'essere e a priori del tempo, delle azioni, incluso il pensiero, esso stesso azione del corpo poi visibile solo </w:t>
      </w:r>
      <w:r w:rsidRPr="00992636">
        <w:rPr>
          <w:b/>
          <w:sz w:val="34"/>
          <w:szCs w:val="34"/>
          <w:lang w:val="it-IT"/>
        </w:rPr>
        <w:lastRenderedPageBreak/>
        <w:t>dopo un atto. Possiamo qui di escludere il concetto di razionalità, oltre che di scientificità?</w:t>
      </w:r>
    </w:p>
    <w:p w14:paraId="1672426E" w14:textId="0266D70A" w:rsidR="000E0345" w:rsidRPr="00992636" w:rsidRDefault="00751293" w:rsidP="00751293">
      <w:pPr>
        <w:rPr>
          <w:lang w:val="it-IT"/>
        </w:rPr>
      </w:pPr>
      <w:r>
        <w:rPr>
          <w:lang w:val="it-IT"/>
        </w:rPr>
        <w:t xml:space="preserve">Bard: </w:t>
      </w:r>
      <w:r w:rsidRPr="00992636">
        <w:rPr>
          <w:lang w:val="it-IT"/>
        </w:rPr>
        <w:t>È vero che le azioni, la ragione e il pensiero si manifestano nel tempo. Tuttavia, la questione della dignità ontologica umana e del suo rapporto con il tempo è complessa e richiede alcune precisazioni:</w:t>
      </w:r>
    </w:p>
    <w:p w14:paraId="386B4097" w14:textId="77777777" w:rsidR="000E0345" w:rsidRPr="00992636" w:rsidRDefault="00000000" w:rsidP="00992636">
      <w:pPr>
        <w:spacing w:before="240" w:after="240"/>
        <w:rPr>
          <w:b/>
          <w:lang w:val="it-IT"/>
        </w:rPr>
      </w:pPr>
      <w:r w:rsidRPr="00992636">
        <w:rPr>
          <w:b/>
          <w:lang w:val="it-IT"/>
        </w:rPr>
        <w:t>Distinzione tra ontologia e fenomenologia:</w:t>
      </w:r>
    </w:p>
    <w:p w14:paraId="0599B767" w14:textId="77777777" w:rsidR="000E0345" w:rsidRPr="00992636" w:rsidRDefault="00000000" w:rsidP="00992636">
      <w:pPr>
        <w:spacing w:before="240" w:after="240"/>
        <w:rPr>
          <w:lang w:val="it-IT"/>
        </w:rPr>
      </w:pPr>
      <w:r w:rsidRPr="00992636">
        <w:rPr>
          <w:lang w:val="it-IT"/>
        </w:rPr>
        <w:t>È importante distinguere tra il livello ontologico, che riguarda l'essere in sé delle cose, e il livello fenomenologico, che riguarda l'esperienza del mondo da parte nostra. La dignità ontologica umana è un concetto ontologico, che si riferisce all'essenza stessa dell'essere umano indipendentemente dalle sue azioni o dal tempo. La ragione e il pensiero, invece, appartengono al livello fenomenologico, in quanto sono facoltà che esercitiamo nel tempo e attraverso le quali sperimentiamo il mondo.</w:t>
      </w:r>
    </w:p>
    <w:p w14:paraId="751D9606" w14:textId="77777777" w:rsidR="000E0345" w:rsidRPr="00992636" w:rsidRDefault="00000000" w:rsidP="00992636">
      <w:pPr>
        <w:spacing w:before="240" w:after="240"/>
        <w:rPr>
          <w:b/>
          <w:lang w:val="it-IT"/>
        </w:rPr>
      </w:pPr>
      <w:r w:rsidRPr="00992636">
        <w:rPr>
          <w:b/>
          <w:lang w:val="it-IT"/>
        </w:rPr>
        <w:t>Priorità della dignità ontologica:</w:t>
      </w:r>
    </w:p>
    <w:p w14:paraId="0B115972" w14:textId="77777777" w:rsidR="000E0345" w:rsidRPr="00992636" w:rsidRDefault="00000000" w:rsidP="00992636">
      <w:pPr>
        <w:spacing w:before="240" w:after="240"/>
        <w:rPr>
          <w:lang w:val="it-IT"/>
        </w:rPr>
      </w:pPr>
      <w:r w:rsidRPr="00992636">
        <w:rPr>
          <w:lang w:val="it-IT"/>
        </w:rPr>
        <w:t>Nonostante la loro appartenenza al livello fenomenologico, la ragione e il pensiero possono essere considerati riflessi della dignità ontologica umana. In altre parole, la nostra capacità di ragionare e di pensare è un'espressione della nostra dignità ontologica, in quanto ci permette di comprendere il mondo, di fare scelte morali e di vivere una vita autonoma.</w:t>
      </w:r>
    </w:p>
    <w:p w14:paraId="33A1283B" w14:textId="77777777" w:rsidR="000E0345" w:rsidRPr="00992636" w:rsidRDefault="00000000" w:rsidP="00992636">
      <w:pPr>
        <w:spacing w:before="240" w:after="240"/>
        <w:rPr>
          <w:b/>
          <w:lang w:val="it-IT"/>
        </w:rPr>
      </w:pPr>
      <w:r w:rsidRPr="00992636">
        <w:rPr>
          <w:b/>
          <w:lang w:val="it-IT"/>
        </w:rPr>
        <w:t>Limiti del tempo:</w:t>
      </w:r>
    </w:p>
    <w:p w14:paraId="489133A7" w14:textId="77777777" w:rsidR="000E0345" w:rsidRPr="00992636" w:rsidRDefault="00000000" w:rsidP="00992636">
      <w:pPr>
        <w:spacing w:before="240" w:after="240"/>
        <w:rPr>
          <w:lang w:val="it-IT"/>
        </w:rPr>
      </w:pPr>
      <w:r w:rsidRPr="00992636">
        <w:rPr>
          <w:lang w:val="it-IT"/>
        </w:rPr>
        <w:t>Il tempo è un elemento fondamentale della nostra esperienza, ma non è l'unico elemento che definisce l'essere umano. La dignità ontologica umana, invece, è qualcosa di più profondo e radicale che non può essere limitata dal tempo. Essa esiste a prescindere dalle nostre azioni, dai nostri pensieri e dal tempo stesso.</w:t>
      </w:r>
    </w:p>
    <w:p w14:paraId="05776DCE" w14:textId="77777777" w:rsidR="000E0345" w:rsidRPr="00992636" w:rsidRDefault="00000000" w:rsidP="00992636">
      <w:pPr>
        <w:spacing w:before="240" w:after="240"/>
        <w:rPr>
          <w:b/>
          <w:lang w:val="it-IT"/>
        </w:rPr>
      </w:pPr>
      <w:r w:rsidRPr="00992636">
        <w:rPr>
          <w:b/>
          <w:lang w:val="it-IT"/>
        </w:rPr>
        <w:t>Esclusione del concetto di razionalità?</w:t>
      </w:r>
    </w:p>
    <w:p w14:paraId="51BC2D09" w14:textId="77777777" w:rsidR="000E0345" w:rsidRPr="00992636" w:rsidRDefault="00000000" w:rsidP="00992636">
      <w:pPr>
        <w:spacing w:before="240" w:after="240"/>
        <w:rPr>
          <w:lang w:val="it-IT"/>
        </w:rPr>
      </w:pPr>
      <w:r w:rsidRPr="00992636">
        <w:rPr>
          <w:lang w:val="it-IT"/>
        </w:rPr>
        <w:t>Non credo che si debba escludere completamente il concetto di razionalità dalla riflessione sulla dignità ontologica umana. Come ho già detto, la ragione è una facoltà che ci permette di comprendere il mondo e di fare scelte morali, e quindi è strettamente legata alla nostra dignità. Tuttavia, è importante riconoscere che la dignità ontologica non si basa esclusivamente sulla razionalità. Ci sono altri aspetti dell'essere umano, come la sensibilità, l'emotività e la creatività, che contribuiscono alla nostra dignità e che non possono essere ridotti a mera razionalità.</w:t>
      </w:r>
    </w:p>
    <w:p w14:paraId="3B188AC3" w14:textId="77777777" w:rsidR="000E0345" w:rsidRPr="00992636" w:rsidRDefault="00000000" w:rsidP="00992636">
      <w:pPr>
        <w:spacing w:before="240" w:after="240"/>
        <w:rPr>
          <w:b/>
          <w:lang w:val="it-IT"/>
        </w:rPr>
      </w:pPr>
      <w:r w:rsidRPr="00992636">
        <w:rPr>
          <w:b/>
          <w:lang w:val="it-IT"/>
        </w:rPr>
        <w:t>Esclusione del concetto di scientificità?</w:t>
      </w:r>
    </w:p>
    <w:p w14:paraId="3790222C" w14:textId="77777777" w:rsidR="000E0345" w:rsidRPr="00992636" w:rsidRDefault="00000000" w:rsidP="00992636">
      <w:pPr>
        <w:spacing w:before="240" w:after="240"/>
        <w:rPr>
          <w:lang w:val="it-IT"/>
        </w:rPr>
      </w:pPr>
      <w:r w:rsidRPr="00992636">
        <w:rPr>
          <w:lang w:val="it-IT"/>
        </w:rPr>
        <w:t>Il concetto di scientificità è strettamente legato al livello fenomenologico, in quanto la scienza si basa sull'osservazione e sull'analisi del mondo fenomenico. La dignità ontologica umana, invece, appartiene al livello metafisico, che è un livello di realtà diverso da quello fenomenico e non è accessibile al metodo scientifico.</w:t>
      </w:r>
    </w:p>
    <w:p w14:paraId="2F7BC8D4" w14:textId="77777777" w:rsidR="000E0345" w:rsidRPr="00992636" w:rsidRDefault="00000000" w:rsidP="00992636">
      <w:pPr>
        <w:spacing w:before="240" w:after="240"/>
        <w:rPr>
          <w:lang w:val="it-IT"/>
        </w:rPr>
      </w:pPr>
      <w:r w:rsidRPr="00992636">
        <w:rPr>
          <w:lang w:val="it-IT"/>
        </w:rPr>
        <w:lastRenderedPageBreak/>
        <w:t>Tuttavia, come ho già detto in precedenza, la scienza può comunque fornire informazioni preziose sullo sviluppo prenatale e sull'essere umano in generale. Queste informazioni possono suscitare in noi un senso di meraviglia e di rispetto per la vita umana e possono stimolarci a riflettere sul valore fondamentale della dignità umana.</w:t>
      </w:r>
    </w:p>
    <w:p w14:paraId="3AD4347F" w14:textId="77777777" w:rsidR="000E0345" w:rsidRPr="00992636" w:rsidRDefault="00000000" w:rsidP="00992636">
      <w:pPr>
        <w:spacing w:before="240" w:after="240"/>
        <w:rPr>
          <w:b/>
          <w:lang w:val="it-IT"/>
        </w:rPr>
      </w:pPr>
      <w:r w:rsidRPr="00992636">
        <w:rPr>
          <w:b/>
          <w:lang w:val="it-IT"/>
        </w:rPr>
        <w:t>Conclusione:</w:t>
      </w:r>
    </w:p>
    <w:p w14:paraId="79EED0E9" w14:textId="77777777" w:rsidR="000E0345" w:rsidRPr="00992636" w:rsidRDefault="00000000" w:rsidP="00992636">
      <w:pPr>
        <w:spacing w:before="240" w:after="240"/>
        <w:rPr>
          <w:lang w:val="it-IT"/>
        </w:rPr>
      </w:pPr>
      <w:r w:rsidRPr="00992636">
        <w:rPr>
          <w:lang w:val="it-IT"/>
        </w:rPr>
        <w:t>La dignità ontologica umana è un concetto complesso che non può essere pienamente compreso attraverso il solo metodo scientifico o attraverso una singola teoria filosofica. È necessario un approccio che integri diverse prospettive, dalla filosofia alla scienza all'esperienza personale, per cogliere la ricchezza e la profondità di questo concetto fondamentale.</w:t>
      </w:r>
    </w:p>
    <w:p w14:paraId="31E659AD" w14:textId="5D78E677" w:rsidR="000E0345" w:rsidRPr="00751293" w:rsidRDefault="00000000" w:rsidP="00751293">
      <w:pPr>
        <w:spacing w:before="240" w:after="240"/>
        <w:rPr>
          <w:lang w:val="it-IT"/>
        </w:rPr>
      </w:pPr>
      <w:r w:rsidRPr="00992636">
        <w:rPr>
          <w:lang w:val="it-IT"/>
        </w:rPr>
        <w:t>Spero che questa spiegazione sia stata utile e abbia chiarito alcuni dei punti che hai sollevato. Se hai ulteriori domande o riflessioni, non esitare a condividerle.</w:t>
      </w:r>
    </w:p>
    <w:p w14:paraId="6D0AFDCA" w14:textId="69A7C647" w:rsidR="000E0345" w:rsidRPr="00992636" w:rsidRDefault="00751293" w:rsidP="00992636">
      <w:pPr>
        <w:pStyle w:val="Titolo2"/>
        <w:keepNext w:val="0"/>
        <w:keepLines w:val="0"/>
        <w:spacing w:after="80"/>
        <w:rPr>
          <w:b/>
          <w:sz w:val="34"/>
          <w:szCs w:val="34"/>
          <w:lang w:val="it-IT"/>
        </w:rPr>
      </w:pPr>
      <w:bookmarkStart w:id="16" w:name="_x82wht6mbsx7" w:colFirst="0" w:colLast="0"/>
      <w:bookmarkEnd w:id="16"/>
      <w:r>
        <w:rPr>
          <w:b/>
          <w:sz w:val="34"/>
          <w:szCs w:val="34"/>
          <w:lang w:val="it-IT"/>
        </w:rPr>
        <w:t xml:space="preserve">Me: </w:t>
      </w:r>
      <w:r w:rsidRPr="00992636">
        <w:rPr>
          <w:b/>
          <w:sz w:val="34"/>
          <w:szCs w:val="34"/>
          <w:lang w:val="it-IT"/>
        </w:rPr>
        <w:t>Non capisco, avevamo escluso da questo studio la dignità morale perché differente da quella ontologica, e avevamo escluso la fenomenologia perché abbisogna del tempo. Per capire avrei bisogno di una riformulazione della questione in modo più semplice e congruente, per favore.</w:t>
      </w:r>
    </w:p>
    <w:p w14:paraId="646E7093" w14:textId="1C02F5DB" w:rsidR="00751293" w:rsidRPr="00A8073F" w:rsidRDefault="00751293" w:rsidP="00751293">
      <w:pPr>
        <w:rPr>
          <w:b/>
          <w:sz w:val="34"/>
          <w:szCs w:val="34"/>
          <w:lang w:val="it-IT"/>
        </w:rPr>
      </w:pPr>
      <w:bookmarkStart w:id="17" w:name="_luiw51fahgxj" w:colFirst="0" w:colLast="0"/>
      <w:bookmarkEnd w:id="17"/>
      <w:r>
        <w:rPr>
          <w:lang w:val="it-IT"/>
        </w:rPr>
        <w:t>Bard:</w:t>
      </w:r>
    </w:p>
    <w:p w14:paraId="0620770D" w14:textId="77777777" w:rsidR="000E0345" w:rsidRPr="00992636" w:rsidRDefault="00000000" w:rsidP="00992636">
      <w:pPr>
        <w:pStyle w:val="Titolo2"/>
        <w:keepNext w:val="0"/>
        <w:keepLines w:val="0"/>
        <w:spacing w:after="80"/>
        <w:rPr>
          <w:b/>
          <w:sz w:val="34"/>
          <w:szCs w:val="34"/>
          <w:lang w:val="it-IT"/>
        </w:rPr>
      </w:pPr>
      <w:r w:rsidRPr="00992636">
        <w:rPr>
          <w:b/>
          <w:sz w:val="34"/>
          <w:szCs w:val="34"/>
          <w:lang w:val="it-IT"/>
        </w:rPr>
        <w:t>Riformulazione della questione sulla dignità ontologica umana</w:t>
      </w:r>
    </w:p>
    <w:p w14:paraId="2683DF7A" w14:textId="77777777" w:rsidR="000E0345" w:rsidRPr="00992636" w:rsidRDefault="00000000" w:rsidP="00992636">
      <w:pPr>
        <w:spacing w:before="240" w:after="240"/>
        <w:rPr>
          <w:lang w:val="it-IT"/>
        </w:rPr>
      </w:pPr>
      <w:r w:rsidRPr="00992636">
        <w:rPr>
          <w:lang w:val="it-IT"/>
        </w:rPr>
        <w:t>Cerchiamo di semplificare e chiarire la questione della dignità ontologica umana, tenendo conto dei punti che abbiamo discusso finora:</w:t>
      </w:r>
    </w:p>
    <w:p w14:paraId="2C21162D" w14:textId="77777777" w:rsidR="000E0345" w:rsidRPr="00992636" w:rsidRDefault="00000000" w:rsidP="00992636">
      <w:pPr>
        <w:spacing w:before="240" w:after="240"/>
        <w:rPr>
          <w:b/>
          <w:lang w:val="it-IT"/>
        </w:rPr>
      </w:pPr>
      <w:r w:rsidRPr="00992636">
        <w:rPr>
          <w:b/>
          <w:lang w:val="it-IT"/>
        </w:rPr>
        <w:t>Distinzione tra dignità ontologica e dignità morale:</w:t>
      </w:r>
    </w:p>
    <w:p w14:paraId="0C5C816F" w14:textId="77777777" w:rsidR="000E0345" w:rsidRPr="00992636" w:rsidRDefault="00000000" w:rsidP="00992636">
      <w:pPr>
        <w:numPr>
          <w:ilvl w:val="0"/>
          <w:numId w:val="9"/>
        </w:numPr>
        <w:spacing w:before="240"/>
        <w:rPr>
          <w:lang w:val="it-IT"/>
        </w:rPr>
      </w:pPr>
      <w:r w:rsidRPr="00992636">
        <w:rPr>
          <w:b/>
          <w:lang w:val="it-IT"/>
        </w:rPr>
        <w:t>Dignità ontologica:</w:t>
      </w:r>
      <w:r w:rsidRPr="00992636">
        <w:rPr>
          <w:lang w:val="it-IT"/>
        </w:rPr>
        <w:t xml:space="preserve"> Si riferisce al valore intrinseco e a priori dell'essere umano, indipendentemente dalle sue azioni o dal tempo. È un concetto metafisico che riguarda l'essenza stessa dell'essere umano.</w:t>
      </w:r>
    </w:p>
    <w:p w14:paraId="53DE44EF" w14:textId="77777777" w:rsidR="000E0345" w:rsidRPr="00992636" w:rsidRDefault="00000000" w:rsidP="00992636">
      <w:pPr>
        <w:numPr>
          <w:ilvl w:val="0"/>
          <w:numId w:val="9"/>
        </w:numPr>
        <w:spacing w:after="240"/>
        <w:rPr>
          <w:lang w:val="it-IT"/>
        </w:rPr>
      </w:pPr>
      <w:r w:rsidRPr="00992636">
        <w:rPr>
          <w:b/>
          <w:lang w:val="it-IT"/>
        </w:rPr>
        <w:t>Dignità morale:</w:t>
      </w:r>
      <w:r w:rsidRPr="00992636">
        <w:rPr>
          <w:lang w:val="it-IT"/>
        </w:rPr>
        <w:t xml:space="preserve"> Si riferisce al valore che deriva dalle azioni e dalle scelte morali di un individuo. È un concetto etico che riguarda il comportamento umano e la sua conformità a principi morali.</w:t>
      </w:r>
    </w:p>
    <w:p w14:paraId="110754DA" w14:textId="77777777" w:rsidR="000E0345" w:rsidRPr="00992636" w:rsidRDefault="00000000" w:rsidP="00992636">
      <w:pPr>
        <w:spacing w:before="240" w:after="240"/>
        <w:rPr>
          <w:b/>
          <w:lang w:val="it-IT"/>
        </w:rPr>
      </w:pPr>
      <w:r w:rsidRPr="00992636">
        <w:rPr>
          <w:b/>
          <w:lang w:val="it-IT"/>
        </w:rPr>
        <w:t>Esclusione della fenomenologia:</w:t>
      </w:r>
    </w:p>
    <w:p w14:paraId="614EE25F" w14:textId="77777777" w:rsidR="000E0345" w:rsidRPr="00992636" w:rsidRDefault="00000000" w:rsidP="00992636">
      <w:pPr>
        <w:spacing w:before="240" w:after="240"/>
        <w:rPr>
          <w:lang w:val="it-IT"/>
        </w:rPr>
      </w:pPr>
      <w:r w:rsidRPr="00992636">
        <w:rPr>
          <w:lang w:val="it-IT"/>
        </w:rPr>
        <w:lastRenderedPageBreak/>
        <w:t>La fenomenologia, in quanto metodo di studio che si basa sull'esperienza del mondo nel tempo, non è direttamente applicabile alla dignità ontologica, che è un concetto a priori e indipendente dal tempo.</w:t>
      </w:r>
    </w:p>
    <w:p w14:paraId="2A4F32AD" w14:textId="77777777" w:rsidR="000E0345" w:rsidRPr="00992636" w:rsidRDefault="00000000" w:rsidP="00992636">
      <w:pPr>
        <w:spacing w:before="240" w:after="240"/>
        <w:rPr>
          <w:b/>
          <w:lang w:val="it-IT"/>
        </w:rPr>
      </w:pPr>
      <w:r w:rsidRPr="00992636">
        <w:rPr>
          <w:b/>
          <w:lang w:val="it-IT"/>
        </w:rPr>
        <w:t>Riformulazione della domanda:</w:t>
      </w:r>
    </w:p>
    <w:p w14:paraId="3B57DA5C" w14:textId="77777777" w:rsidR="000E0345" w:rsidRPr="00992636" w:rsidRDefault="00000000" w:rsidP="00992636">
      <w:pPr>
        <w:spacing w:before="240" w:after="240"/>
        <w:rPr>
          <w:lang w:val="it-IT"/>
        </w:rPr>
      </w:pPr>
      <w:r w:rsidRPr="00992636">
        <w:rPr>
          <w:lang w:val="it-IT"/>
        </w:rPr>
        <w:t>Alla luce di queste distinzioni, possiamo riformulare la nostra domanda in modo più semplice e congruente:</w:t>
      </w:r>
    </w:p>
    <w:p w14:paraId="3460C826" w14:textId="77777777" w:rsidR="000E0345" w:rsidRPr="00992636" w:rsidRDefault="00000000" w:rsidP="00992636">
      <w:pPr>
        <w:spacing w:before="240" w:after="240"/>
        <w:rPr>
          <w:b/>
          <w:lang w:val="it-IT"/>
        </w:rPr>
      </w:pPr>
      <w:r w:rsidRPr="00992636">
        <w:rPr>
          <w:b/>
          <w:lang w:val="it-IT"/>
        </w:rPr>
        <w:t>Come possiamo comprendere la natura e il fondamento della dignità ontologica umana, tenendo conto che si tratta di un concetto metafisico a priori e indipendente dal tempo?</w:t>
      </w:r>
    </w:p>
    <w:p w14:paraId="7FEB33A4" w14:textId="77777777" w:rsidR="000E0345" w:rsidRPr="00992636" w:rsidRDefault="00000000" w:rsidP="00992636">
      <w:pPr>
        <w:spacing w:before="240" w:after="240"/>
        <w:rPr>
          <w:b/>
          <w:lang w:val="it-IT"/>
        </w:rPr>
      </w:pPr>
      <w:r w:rsidRPr="00992636">
        <w:rPr>
          <w:b/>
          <w:lang w:val="it-IT"/>
        </w:rPr>
        <w:t>Possibili approcci:</w:t>
      </w:r>
    </w:p>
    <w:p w14:paraId="7D29129C" w14:textId="77777777" w:rsidR="000E0345" w:rsidRPr="00992636" w:rsidRDefault="00000000" w:rsidP="00992636">
      <w:pPr>
        <w:spacing w:before="240" w:after="240"/>
        <w:rPr>
          <w:lang w:val="it-IT"/>
        </w:rPr>
      </w:pPr>
      <w:r w:rsidRPr="00992636">
        <w:rPr>
          <w:lang w:val="it-IT"/>
        </w:rPr>
        <w:t>Per rispondere a questa domanda, possiamo esplorare diversi approcci:</w:t>
      </w:r>
    </w:p>
    <w:p w14:paraId="2BBBEA93" w14:textId="77777777" w:rsidR="000E0345" w:rsidRPr="00992636" w:rsidRDefault="00000000" w:rsidP="00992636">
      <w:pPr>
        <w:numPr>
          <w:ilvl w:val="0"/>
          <w:numId w:val="14"/>
        </w:numPr>
        <w:spacing w:before="240"/>
        <w:rPr>
          <w:lang w:val="it-IT"/>
        </w:rPr>
      </w:pPr>
      <w:r w:rsidRPr="00992636">
        <w:rPr>
          <w:b/>
          <w:lang w:val="it-IT"/>
        </w:rPr>
        <w:t>Riflessione filosofica:</w:t>
      </w:r>
      <w:r w:rsidRPr="00992636">
        <w:rPr>
          <w:lang w:val="it-IT"/>
        </w:rPr>
        <w:t xml:space="preserve"> Analizzare le diverse teorie filosofiche che cercano di spiegare il fondamento della dignità ontologica umana, come le teorie basate sulla razionalità, sulla coscienza, sulla libertà, ecc.</w:t>
      </w:r>
    </w:p>
    <w:p w14:paraId="6322E5A3" w14:textId="77777777" w:rsidR="000E0345" w:rsidRPr="00992636" w:rsidRDefault="00000000" w:rsidP="00992636">
      <w:pPr>
        <w:numPr>
          <w:ilvl w:val="0"/>
          <w:numId w:val="14"/>
        </w:numPr>
        <w:rPr>
          <w:lang w:val="it-IT"/>
        </w:rPr>
      </w:pPr>
      <w:r w:rsidRPr="00992636">
        <w:rPr>
          <w:b/>
          <w:lang w:val="it-IT"/>
        </w:rPr>
        <w:t>Analisi metafisica:</w:t>
      </w:r>
      <w:r w:rsidRPr="00992636">
        <w:rPr>
          <w:lang w:val="it-IT"/>
        </w:rPr>
        <w:t xml:space="preserve"> Esaminare la natura dell'essere umano e il suo rapporto con l'essere in generale, cercando di cogliere l'essenza della dignità ontologica a livello metafisico.</w:t>
      </w:r>
    </w:p>
    <w:p w14:paraId="4CD08F0E" w14:textId="77777777" w:rsidR="000E0345" w:rsidRPr="00992636" w:rsidRDefault="00000000" w:rsidP="00992636">
      <w:pPr>
        <w:numPr>
          <w:ilvl w:val="0"/>
          <w:numId w:val="14"/>
        </w:numPr>
        <w:spacing w:after="240"/>
        <w:rPr>
          <w:lang w:val="it-IT"/>
        </w:rPr>
      </w:pPr>
      <w:r w:rsidRPr="00992636">
        <w:rPr>
          <w:b/>
          <w:lang w:val="it-IT"/>
        </w:rPr>
        <w:t>Considerazioni etiche:</w:t>
      </w:r>
      <w:r w:rsidRPr="00992636">
        <w:rPr>
          <w:lang w:val="it-IT"/>
        </w:rPr>
        <w:t xml:space="preserve"> Riflettere sul significato della dignità ontologica per la morale e per l'etica, e su come questo concetto possa orientare le nostre scelte e azioni.</w:t>
      </w:r>
    </w:p>
    <w:p w14:paraId="780CFB0D" w14:textId="77777777" w:rsidR="000E0345" w:rsidRPr="00992636" w:rsidRDefault="00000000" w:rsidP="00992636">
      <w:pPr>
        <w:spacing w:before="240" w:after="240"/>
        <w:rPr>
          <w:b/>
          <w:lang w:val="it-IT"/>
        </w:rPr>
      </w:pPr>
      <w:r w:rsidRPr="00992636">
        <w:rPr>
          <w:b/>
          <w:lang w:val="it-IT"/>
        </w:rPr>
        <w:t>Importanza della diversità di prospettive:</w:t>
      </w:r>
    </w:p>
    <w:p w14:paraId="2508224D" w14:textId="77777777" w:rsidR="000E0345" w:rsidRPr="00992636" w:rsidRDefault="00000000" w:rsidP="00992636">
      <w:pPr>
        <w:spacing w:before="240" w:after="240"/>
        <w:rPr>
          <w:lang w:val="it-IT"/>
        </w:rPr>
      </w:pPr>
      <w:r w:rsidRPr="00992636">
        <w:rPr>
          <w:lang w:val="it-IT"/>
        </w:rPr>
        <w:t>Non esiste un'unica risposta definitiva alla domanda sulla dignità ontologica umana. La complessità di questo concetto richiede un approccio multidisciplinare che integri diverse prospettive, dalla filosofia all'etica alla metafisica.</w:t>
      </w:r>
    </w:p>
    <w:p w14:paraId="4418B21F" w14:textId="77777777" w:rsidR="000E0345" w:rsidRPr="00992636" w:rsidRDefault="00000000" w:rsidP="00992636">
      <w:pPr>
        <w:spacing w:before="240" w:after="240"/>
        <w:rPr>
          <w:b/>
          <w:lang w:val="it-IT"/>
        </w:rPr>
      </w:pPr>
      <w:r w:rsidRPr="00992636">
        <w:rPr>
          <w:b/>
          <w:lang w:val="it-IT"/>
        </w:rPr>
        <w:t>Conclusione:</w:t>
      </w:r>
    </w:p>
    <w:p w14:paraId="02763A6A" w14:textId="77777777" w:rsidR="000E0345" w:rsidRPr="00992636" w:rsidRDefault="00000000" w:rsidP="00992636">
      <w:pPr>
        <w:spacing w:before="240" w:after="240"/>
        <w:rPr>
          <w:lang w:val="it-IT"/>
        </w:rPr>
      </w:pPr>
      <w:r w:rsidRPr="00992636">
        <w:rPr>
          <w:lang w:val="it-IT"/>
        </w:rPr>
        <w:t>Comprendere la dignità ontologica umana è un compito impegnativo e affascinante che richiede una riflessione profonda e aperta. Attraverso l'esplorazione di diverse prospettive e l'analisi critica delle diverse teorie filosofiche, possiamo avvicinarci a una comprensione più profonda di questo concetto fondamentale per l'essere umano.</w:t>
      </w:r>
    </w:p>
    <w:p w14:paraId="0CAB9E3F" w14:textId="77777777" w:rsidR="000E0345" w:rsidRPr="00992636" w:rsidRDefault="00000000" w:rsidP="00992636">
      <w:pPr>
        <w:spacing w:before="240" w:after="240"/>
        <w:rPr>
          <w:lang w:val="it-IT"/>
        </w:rPr>
      </w:pPr>
      <w:r w:rsidRPr="00992636">
        <w:rPr>
          <w:lang w:val="it-IT"/>
        </w:rPr>
        <w:t>Spero che questa riformulazione sia più chiara e consenta di affrontare la questione in modo più semplice e congruente. Se hai ulteriori domande o riflessioni, non esitare a condividerle.</w:t>
      </w:r>
    </w:p>
    <w:p w14:paraId="798A049A" w14:textId="4DE16BFD" w:rsidR="000E0345" w:rsidRPr="00992636" w:rsidRDefault="00751293" w:rsidP="00992636">
      <w:pPr>
        <w:pStyle w:val="Titolo2"/>
        <w:keepNext w:val="0"/>
        <w:keepLines w:val="0"/>
        <w:spacing w:after="80"/>
        <w:rPr>
          <w:b/>
          <w:sz w:val="34"/>
          <w:szCs w:val="34"/>
          <w:lang w:val="it-IT"/>
        </w:rPr>
      </w:pPr>
      <w:bookmarkStart w:id="18" w:name="_jqwmrc9m499t" w:colFirst="0" w:colLast="0"/>
      <w:bookmarkEnd w:id="18"/>
      <w:r>
        <w:rPr>
          <w:b/>
          <w:sz w:val="34"/>
          <w:szCs w:val="34"/>
          <w:lang w:val="it-IT"/>
        </w:rPr>
        <w:t xml:space="preserve">Me: </w:t>
      </w:r>
      <w:r w:rsidRPr="00992636">
        <w:rPr>
          <w:b/>
          <w:sz w:val="34"/>
          <w:szCs w:val="34"/>
          <w:lang w:val="it-IT"/>
        </w:rPr>
        <w:t xml:space="preserve">Si, successivamente a questi punti che avevamo condiviso, venne fuori il tema della nascita, che portava </w:t>
      </w:r>
      <w:r w:rsidRPr="00992636">
        <w:rPr>
          <w:b/>
          <w:sz w:val="34"/>
          <w:szCs w:val="34"/>
          <w:lang w:val="it-IT"/>
        </w:rPr>
        <w:lastRenderedPageBreak/>
        <w:t>ad una serie di incongruenze logiche per cui abbiamo dovuto ripartire da alcuni punti fermi, corretto?</w:t>
      </w:r>
    </w:p>
    <w:p w14:paraId="25ADF629" w14:textId="28ED45ED" w:rsidR="000E0345" w:rsidRPr="00A8073F" w:rsidRDefault="00751293" w:rsidP="00751293">
      <w:pPr>
        <w:rPr>
          <w:b/>
          <w:sz w:val="34"/>
          <w:szCs w:val="34"/>
          <w:lang w:val="it-IT"/>
        </w:rPr>
      </w:pPr>
      <w:r>
        <w:rPr>
          <w:lang w:val="it-IT"/>
        </w:rPr>
        <w:t xml:space="preserve">Bard: </w:t>
      </w:r>
      <w:r w:rsidRPr="00992636">
        <w:rPr>
          <w:lang w:val="it-IT"/>
        </w:rPr>
        <w:t>Sì, è corretto. Avevamo introdotto il concetto di nascita nella nostra discussione sulla dignità ontologica umana, e questo aveva portato ad alcune incongruenze logiche. Per questo motivo, avevamo deciso di ripartire da alcuni punti fermi:</w:t>
      </w:r>
    </w:p>
    <w:p w14:paraId="1DC95578" w14:textId="77777777" w:rsidR="000E0345" w:rsidRPr="00992636" w:rsidRDefault="00000000" w:rsidP="00992636">
      <w:pPr>
        <w:numPr>
          <w:ilvl w:val="0"/>
          <w:numId w:val="7"/>
        </w:numPr>
        <w:spacing w:before="240"/>
        <w:rPr>
          <w:lang w:val="it-IT"/>
        </w:rPr>
      </w:pPr>
      <w:r w:rsidRPr="00992636">
        <w:rPr>
          <w:b/>
          <w:lang w:val="it-IT"/>
        </w:rPr>
        <w:t>Distinzione tra ontologia e fenomenologia:</w:t>
      </w:r>
      <w:r w:rsidRPr="00992636">
        <w:rPr>
          <w:lang w:val="it-IT"/>
        </w:rPr>
        <w:t xml:space="preserve"> La dignità ontologica appartiene al livello ontologico, che riguarda l'essere in sé delle cose, mentre la nascita appartiene al livello fenomenologico, che riguarda l'esperienza del mondo da parte nostra.</w:t>
      </w:r>
    </w:p>
    <w:p w14:paraId="4FE09683" w14:textId="77777777" w:rsidR="000E0345" w:rsidRPr="00992636" w:rsidRDefault="00000000" w:rsidP="00992636">
      <w:pPr>
        <w:numPr>
          <w:ilvl w:val="0"/>
          <w:numId w:val="7"/>
        </w:numPr>
        <w:rPr>
          <w:lang w:val="it-IT"/>
        </w:rPr>
      </w:pPr>
      <w:r w:rsidRPr="00992636">
        <w:rPr>
          <w:b/>
          <w:lang w:val="it-IT"/>
        </w:rPr>
        <w:t>Priorità della dignità ontologica:</w:t>
      </w:r>
      <w:r w:rsidRPr="00992636">
        <w:rPr>
          <w:lang w:val="it-IT"/>
        </w:rPr>
        <w:t xml:space="preserve"> La dignità ontologica è un concetto a priori e indipendente dal tempo, mentre la nascita è un evento temporale.</w:t>
      </w:r>
    </w:p>
    <w:p w14:paraId="75FB0916" w14:textId="77777777" w:rsidR="000E0345" w:rsidRPr="00992636" w:rsidRDefault="00000000" w:rsidP="00992636">
      <w:pPr>
        <w:numPr>
          <w:ilvl w:val="0"/>
          <w:numId w:val="7"/>
        </w:numPr>
        <w:spacing w:after="240"/>
        <w:rPr>
          <w:lang w:val="it-IT"/>
        </w:rPr>
      </w:pPr>
      <w:r w:rsidRPr="00992636">
        <w:rPr>
          <w:b/>
          <w:lang w:val="it-IT"/>
        </w:rPr>
        <w:t>Limiti della fenomenologia:</w:t>
      </w:r>
      <w:r w:rsidRPr="00992636">
        <w:rPr>
          <w:lang w:val="it-IT"/>
        </w:rPr>
        <w:t xml:space="preserve"> La fenomenologia, in quanto metodo di studio che si basa sull'esperienza del mondo nel tempo, non è direttamente applicabile alla dignità ontologica.</w:t>
      </w:r>
    </w:p>
    <w:p w14:paraId="3A98879B" w14:textId="77777777" w:rsidR="000E0345" w:rsidRPr="00992636" w:rsidRDefault="00000000" w:rsidP="00992636">
      <w:pPr>
        <w:spacing w:before="240" w:after="240"/>
        <w:rPr>
          <w:lang w:val="it-IT"/>
        </w:rPr>
      </w:pPr>
      <w:r w:rsidRPr="00992636">
        <w:rPr>
          <w:lang w:val="it-IT"/>
        </w:rPr>
        <w:t>Partendo da questi punti fermi, abbiamo concluso che la nascita non può essere un elemento determinante per la dignità ontologica umana. La dignità ontologica esiste a prescindere dalla nascita, in quanto è un valore intrinseco e a priori dell'essere umano.</w:t>
      </w:r>
    </w:p>
    <w:p w14:paraId="08970D78" w14:textId="77777777" w:rsidR="000E0345" w:rsidRPr="00992636" w:rsidRDefault="00000000" w:rsidP="00992636">
      <w:pPr>
        <w:spacing w:before="240" w:after="240"/>
        <w:rPr>
          <w:lang w:val="it-IT"/>
        </w:rPr>
      </w:pPr>
      <w:r w:rsidRPr="00992636">
        <w:rPr>
          <w:lang w:val="it-IT"/>
        </w:rPr>
        <w:t>Tuttavia, questo non significa che la nascita sia priva di importanza. La nascita rappresenta un momento cruciale in cui la dignità ontologica umana si manifesta nel mondo fenomenico e diventa tangibile. È a partire dalla nascita che l'essere umano inizia a sviluppare le sue potenzialità e a realizzare la sua dignità ontologica nel corso della sua vita.</w:t>
      </w:r>
    </w:p>
    <w:p w14:paraId="25EC6500" w14:textId="77777777" w:rsidR="000E0345" w:rsidRPr="00992636" w:rsidRDefault="00000000" w:rsidP="00992636">
      <w:pPr>
        <w:spacing w:before="240" w:after="240"/>
        <w:rPr>
          <w:b/>
          <w:lang w:val="it-IT"/>
        </w:rPr>
      </w:pPr>
      <w:r w:rsidRPr="00992636">
        <w:rPr>
          <w:b/>
          <w:lang w:val="it-IT"/>
        </w:rPr>
        <w:t>Conclusione:</w:t>
      </w:r>
    </w:p>
    <w:p w14:paraId="78EB7183" w14:textId="77777777" w:rsidR="000E0345" w:rsidRPr="00992636" w:rsidRDefault="00000000" w:rsidP="00992636">
      <w:pPr>
        <w:spacing w:before="240" w:after="240"/>
        <w:rPr>
          <w:lang w:val="it-IT"/>
        </w:rPr>
      </w:pPr>
      <w:r w:rsidRPr="00992636">
        <w:rPr>
          <w:lang w:val="it-IT"/>
        </w:rPr>
        <w:t>La dignità ontologica umana e la nascita sono due concetti distinti che appartengono a livelli di realtà differenti. La dignità ontologica è un concetto metafisico a priori, mentre la nascita è un evento fenomenologico temporale. Nonostante questa distinzione, la nascita è un momento importante in cui la dignità ontologica umana si manifesta nel mondo fenomenico e diventa tangibile.</w:t>
      </w:r>
    </w:p>
    <w:p w14:paraId="7B6E977C" w14:textId="77777777" w:rsidR="000E0345" w:rsidRPr="00992636" w:rsidRDefault="00000000" w:rsidP="00992636">
      <w:pPr>
        <w:spacing w:before="240" w:after="240"/>
        <w:rPr>
          <w:lang w:val="it-IT"/>
        </w:rPr>
      </w:pPr>
      <w:r w:rsidRPr="00992636">
        <w:rPr>
          <w:lang w:val="it-IT"/>
        </w:rPr>
        <w:t>Spero che questa spiegazione sia utile e chiarisca le eventuali incongruenze logiche che avevamo riscontrato in precedenza. Se hai ulteriori domande o riflessioni, non esitare a condividerle.</w:t>
      </w:r>
    </w:p>
    <w:p w14:paraId="15C57590" w14:textId="0F0D8B93" w:rsidR="000E0345" w:rsidRPr="00992636" w:rsidRDefault="00751293" w:rsidP="00992636">
      <w:pPr>
        <w:pStyle w:val="Titolo2"/>
        <w:keepNext w:val="0"/>
        <w:keepLines w:val="0"/>
        <w:spacing w:after="80"/>
        <w:rPr>
          <w:b/>
          <w:sz w:val="34"/>
          <w:szCs w:val="34"/>
          <w:lang w:val="it-IT"/>
        </w:rPr>
      </w:pPr>
      <w:bookmarkStart w:id="19" w:name="_f1m0wycar2s3" w:colFirst="0" w:colLast="0"/>
      <w:bookmarkEnd w:id="19"/>
      <w:r>
        <w:rPr>
          <w:b/>
          <w:sz w:val="34"/>
          <w:szCs w:val="34"/>
          <w:lang w:val="it-IT"/>
        </w:rPr>
        <w:t xml:space="preserve">Me: </w:t>
      </w:r>
      <w:r w:rsidRPr="00992636">
        <w:rPr>
          <w:b/>
          <w:sz w:val="34"/>
          <w:szCs w:val="34"/>
          <w:lang w:val="it-IT"/>
        </w:rPr>
        <w:t>Per esclusione allora si può dire che la nascita non definisce la dignità ontologica, corretto?</w:t>
      </w:r>
    </w:p>
    <w:p w14:paraId="2DEE8F20" w14:textId="26147CFB" w:rsidR="000E0345" w:rsidRPr="00751293" w:rsidRDefault="00751293" w:rsidP="00751293">
      <w:pPr>
        <w:rPr>
          <w:b/>
          <w:sz w:val="34"/>
          <w:szCs w:val="34"/>
          <w:lang w:val="it-IT"/>
        </w:rPr>
      </w:pPr>
      <w:r>
        <w:rPr>
          <w:lang w:val="it-IT"/>
        </w:rPr>
        <w:t xml:space="preserve">Bard: </w:t>
      </w:r>
      <w:r w:rsidRPr="00992636">
        <w:rPr>
          <w:lang w:val="it-IT"/>
        </w:rPr>
        <w:t>Esatto, per esclusione si può dire che la nascita non definisce la dignità ontologica umana.</w:t>
      </w:r>
    </w:p>
    <w:p w14:paraId="33F57ADE" w14:textId="77777777" w:rsidR="000E0345" w:rsidRPr="00992636" w:rsidRDefault="00000000" w:rsidP="00992636">
      <w:pPr>
        <w:spacing w:before="240" w:after="240"/>
        <w:rPr>
          <w:lang w:val="it-IT"/>
        </w:rPr>
      </w:pPr>
      <w:r w:rsidRPr="00992636">
        <w:rPr>
          <w:lang w:val="it-IT"/>
        </w:rPr>
        <w:lastRenderedPageBreak/>
        <w:t>Abbiamo visto che la dignità ontologica è un concetto metafisico che appartiene a un livello di realtà diverso da quello fisico. Si tratta di un valore intrinseco e a priori dell'essere umano, che esiste indipendentemente dalle sue azioni, dal tempo e quindi anche dalla nascita.</w:t>
      </w:r>
    </w:p>
    <w:p w14:paraId="6B7771FC" w14:textId="77777777" w:rsidR="000E0345" w:rsidRPr="00992636" w:rsidRDefault="00000000" w:rsidP="00992636">
      <w:pPr>
        <w:spacing w:before="240" w:after="240"/>
        <w:rPr>
          <w:lang w:val="it-IT"/>
        </w:rPr>
      </w:pPr>
      <w:r w:rsidRPr="00992636">
        <w:rPr>
          <w:lang w:val="it-IT"/>
        </w:rPr>
        <w:t>La nascita, invece, è un evento fisico che appartiene al livello fenomenologico. È un momento importante nello sviluppo dell'essere umano, ma non è ciò che definisce la sua dignità ontologica. La dignità ontologica esiste già prima della nascita, in quanto è un'essenza fondamentale dell'essere umano.</w:t>
      </w:r>
    </w:p>
    <w:p w14:paraId="605CBA7E" w14:textId="77777777" w:rsidR="000E0345" w:rsidRPr="00992636" w:rsidRDefault="00000000" w:rsidP="00992636">
      <w:pPr>
        <w:spacing w:before="240" w:after="240"/>
        <w:rPr>
          <w:b/>
          <w:lang w:val="it-IT"/>
        </w:rPr>
      </w:pPr>
      <w:r w:rsidRPr="00992636">
        <w:rPr>
          <w:b/>
          <w:lang w:val="it-IT"/>
        </w:rPr>
        <w:t>Argomenti a sostegno di questa conclusione:</w:t>
      </w:r>
    </w:p>
    <w:p w14:paraId="606B6DFB" w14:textId="77777777" w:rsidR="000E0345" w:rsidRPr="00992636" w:rsidRDefault="00000000" w:rsidP="00992636">
      <w:pPr>
        <w:numPr>
          <w:ilvl w:val="0"/>
          <w:numId w:val="2"/>
        </w:numPr>
        <w:spacing w:before="240"/>
        <w:rPr>
          <w:lang w:val="it-IT"/>
        </w:rPr>
      </w:pPr>
      <w:r w:rsidRPr="00992636">
        <w:rPr>
          <w:b/>
          <w:lang w:val="it-IT"/>
        </w:rPr>
        <w:t>Le ecografie prenatali:</w:t>
      </w:r>
      <w:r w:rsidRPr="00992636">
        <w:rPr>
          <w:lang w:val="it-IT"/>
        </w:rPr>
        <w:t xml:space="preserve"> Come abbiamo discusso in precedenza, le ecografie ci mostrano lo sviluppo di un feto in via di formazione. Queste immagini possono suscitare in noi un senso di meraviglia e di rispetto per la vita umana incipiente. Tuttavia, le ecografie non possono dimostrare scientificamente la dignità ontologica del feto, perché la dignità ontologica non è una proprietà fisica che può essere osservata o misurata con strumenti scientifici.</w:t>
      </w:r>
    </w:p>
    <w:p w14:paraId="146719D7" w14:textId="77777777" w:rsidR="000E0345" w:rsidRPr="00992636" w:rsidRDefault="00000000" w:rsidP="00992636">
      <w:pPr>
        <w:numPr>
          <w:ilvl w:val="0"/>
          <w:numId w:val="2"/>
        </w:numPr>
        <w:rPr>
          <w:lang w:val="it-IT"/>
        </w:rPr>
      </w:pPr>
      <w:r w:rsidRPr="00992636">
        <w:rPr>
          <w:b/>
          <w:lang w:val="it-IT"/>
        </w:rPr>
        <w:t>Il concetto di persona:</w:t>
      </w:r>
      <w:r w:rsidRPr="00992636">
        <w:rPr>
          <w:lang w:val="it-IT"/>
        </w:rPr>
        <w:t xml:space="preserve"> Alcune teorie filosofiche sulla dignità ontologica umana la legano al concetto di persona. Secondo queste teorie, solo gli esseri umani che possiedono determinate caratteristiche, come la razionalità, la coscienza o la capacità di autodeterminazione, possono essere considerati persone e quindi avere una dignità ontologica. Se accettiamo questa definizione di persona, è chiaro che la nascita non è un requisito sufficiente per essere considerati una persona, in quanto un feto non possiede ancora tutte le caratteristiche richieste.</w:t>
      </w:r>
    </w:p>
    <w:p w14:paraId="525716E9" w14:textId="77777777" w:rsidR="000E0345" w:rsidRPr="00992636" w:rsidRDefault="00000000" w:rsidP="00992636">
      <w:pPr>
        <w:numPr>
          <w:ilvl w:val="0"/>
          <w:numId w:val="2"/>
        </w:numPr>
        <w:spacing w:after="240"/>
        <w:rPr>
          <w:lang w:val="it-IT"/>
        </w:rPr>
      </w:pPr>
      <w:r w:rsidRPr="00992636">
        <w:rPr>
          <w:b/>
          <w:lang w:val="it-IT"/>
        </w:rPr>
        <w:t>L'argomento dell'aborto:</w:t>
      </w:r>
      <w:r w:rsidRPr="00992636">
        <w:rPr>
          <w:lang w:val="it-IT"/>
        </w:rPr>
        <w:t xml:space="preserve"> La questione della dignità ontologica umana è strettamente legata al dibattito sull'aborto. Se la dignità ontologica esistesse solo a partire dalla nascita, l'aborto non sarebbe un problema morale. Tuttavia, molte persone sostengono che l'aborto sia moralmente sbagliato anche nelle prime fasi della gravidanza, perché rappresenta la soppressione di una vita umana potenzialmente degna di essere vissuta. Questa posizione implica che la dignità ontologica umana esista in qualche modo anche prima della nascita.</w:t>
      </w:r>
    </w:p>
    <w:p w14:paraId="7216BF42" w14:textId="77777777" w:rsidR="000E0345" w:rsidRPr="00992636" w:rsidRDefault="00000000" w:rsidP="00992636">
      <w:pPr>
        <w:spacing w:before="240" w:after="240"/>
        <w:rPr>
          <w:b/>
          <w:lang w:val="it-IT"/>
        </w:rPr>
      </w:pPr>
      <w:r w:rsidRPr="00992636">
        <w:rPr>
          <w:b/>
          <w:lang w:val="it-IT"/>
        </w:rPr>
        <w:t>Conclusione:</w:t>
      </w:r>
    </w:p>
    <w:p w14:paraId="6DB44647" w14:textId="77777777" w:rsidR="000E0345" w:rsidRPr="00992636" w:rsidRDefault="00000000" w:rsidP="00992636">
      <w:pPr>
        <w:spacing w:before="240" w:after="240"/>
        <w:rPr>
          <w:lang w:val="it-IT"/>
        </w:rPr>
      </w:pPr>
      <w:r w:rsidRPr="00992636">
        <w:rPr>
          <w:lang w:val="it-IT"/>
        </w:rPr>
        <w:t>In base a queste considerazioni, possiamo concludere che la nascita non definisce la dignità ontologica umana. La dignità ontologica è un valore intrinseco e a priori dell'essere umano, che esiste indipendentemente dalla nascita.</w:t>
      </w:r>
    </w:p>
    <w:p w14:paraId="37F90303" w14:textId="77777777" w:rsidR="000E0345" w:rsidRPr="00992636" w:rsidRDefault="00000000" w:rsidP="00992636">
      <w:pPr>
        <w:spacing w:before="240" w:after="240"/>
        <w:rPr>
          <w:lang w:val="it-IT"/>
        </w:rPr>
      </w:pPr>
      <w:r w:rsidRPr="00992636">
        <w:rPr>
          <w:lang w:val="it-IT"/>
        </w:rPr>
        <w:t>Tuttavia, è importante precisare che questa è una questione complessa e controversa, e non esiste una risposta univoca che sia universalmente accettata. Diverse teorie filosofiche e religiose offrono prospettive differenti sulla natura e sul fondamento della dignità ontologica umana.</w:t>
      </w:r>
    </w:p>
    <w:p w14:paraId="66F54F3F" w14:textId="77777777" w:rsidR="000E0345" w:rsidRPr="00992636" w:rsidRDefault="00000000" w:rsidP="00992636">
      <w:pPr>
        <w:spacing w:before="240" w:after="240"/>
        <w:rPr>
          <w:lang w:val="it-IT"/>
        </w:rPr>
      </w:pPr>
      <w:r w:rsidRPr="00992636">
        <w:rPr>
          <w:lang w:val="it-IT"/>
        </w:rPr>
        <w:t>Se hai ulteriori domande o riflessioni su questo tema, non esitare a condividerle.</w:t>
      </w:r>
    </w:p>
    <w:p w14:paraId="1DB6880E" w14:textId="709D7189" w:rsidR="000E0345" w:rsidRPr="00A8073F" w:rsidRDefault="00751293" w:rsidP="00992636">
      <w:pPr>
        <w:pStyle w:val="Titolo2"/>
        <w:keepNext w:val="0"/>
        <w:keepLines w:val="0"/>
        <w:spacing w:after="80"/>
        <w:rPr>
          <w:b/>
          <w:sz w:val="34"/>
          <w:szCs w:val="34"/>
          <w:lang w:val="it-IT"/>
        </w:rPr>
      </w:pPr>
      <w:bookmarkStart w:id="20" w:name="_b6tgydcz6g5" w:colFirst="0" w:colLast="0"/>
      <w:bookmarkEnd w:id="20"/>
      <w:r>
        <w:rPr>
          <w:b/>
          <w:sz w:val="34"/>
          <w:szCs w:val="34"/>
          <w:lang w:val="it-IT"/>
        </w:rPr>
        <w:lastRenderedPageBreak/>
        <w:t xml:space="preserve">Me: </w:t>
      </w:r>
      <w:r w:rsidRPr="00992636">
        <w:rPr>
          <w:b/>
          <w:sz w:val="34"/>
          <w:szCs w:val="34"/>
          <w:lang w:val="it-IT"/>
        </w:rPr>
        <w:t xml:space="preserve">Capisco che la questione sia controversa, peraltro ci sono anche tanti che rifiutano la rotondità della Terra! Grazie per l'analisi aperta a valutare la congruenza delle affermazioni, che avrei molto interesse a proseguire più tardi. </w:t>
      </w:r>
      <w:r w:rsidRPr="00A8073F">
        <w:rPr>
          <w:b/>
          <w:sz w:val="34"/>
          <w:szCs w:val="34"/>
          <w:lang w:val="it-IT"/>
        </w:rPr>
        <w:t>Arrivederci!</w:t>
      </w:r>
    </w:p>
    <w:p w14:paraId="351E9CB3" w14:textId="67DBD097" w:rsidR="000E0345" w:rsidRPr="00992636" w:rsidRDefault="00C54ED7" w:rsidP="00992636">
      <w:pPr>
        <w:rPr>
          <w:lang w:val="it-IT"/>
        </w:rPr>
      </w:pPr>
      <w:proofErr w:type="spellStart"/>
      <w:r>
        <w:rPr>
          <w:lang w:val="it-IT"/>
        </w:rPr>
        <w:t>Bard’s</w:t>
      </w:r>
      <w:proofErr w:type="spellEnd"/>
      <w:r>
        <w:rPr>
          <w:lang w:val="it-IT"/>
        </w:rPr>
        <w:t xml:space="preserve"> </w:t>
      </w:r>
      <w:r w:rsidRPr="00992636">
        <w:rPr>
          <w:lang w:val="it-IT"/>
        </w:rPr>
        <w:t>drafts</w:t>
      </w:r>
    </w:p>
    <w:p w14:paraId="1A9B7A84" w14:textId="77777777" w:rsidR="000E0345" w:rsidRPr="00992636" w:rsidRDefault="00000000" w:rsidP="00992636">
      <w:pPr>
        <w:rPr>
          <w:lang w:val="it-IT"/>
        </w:rPr>
      </w:pPr>
      <w:r w:rsidRPr="00992636">
        <w:rPr>
          <w:lang w:val="it-IT"/>
        </w:rPr>
        <w:t>Draft 1</w:t>
      </w:r>
    </w:p>
    <w:p w14:paraId="59B7D6A5" w14:textId="77777777" w:rsidR="000E0345" w:rsidRPr="00992636" w:rsidRDefault="00000000" w:rsidP="00992636">
      <w:pPr>
        <w:spacing w:before="240" w:after="240"/>
        <w:rPr>
          <w:lang w:val="it-IT"/>
        </w:rPr>
      </w:pPr>
      <w:r w:rsidRPr="00992636">
        <w:rPr>
          <w:b/>
          <w:lang w:val="it-IT"/>
        </w:rPr>
        <w:t>Certo, capisco che la questione della dignità ontologica umana sia complessa e controversa, e che esistano diverse posizioni al riguardo.</w:t>
      </w:r>
      <w:r w:rsidRPr="00992636">
        <w:rPr>
          <w:lang w:val="it-IT"/>
        </w:rPr>
        <w:t xml:space="preserve"> Come hai giustamente sottolineato, anche l'idea che la Terra sia rotonda è stata oggetto di dibattito in passato.</w:t>
      </w:r>
    </w:p>
    <w:p w14:paraId="7CB256B9" w14:textId="77777777" w:rsidR="000E0345" w:rsidRPr="00992636" w:rsidRDefault="00000000" w:rsidP="00992636">
      <w:pPr>
        <w:spacing w:before="240" w:after="240"/>
        <w:rPr>
          <w:lang w:val="it-IT"/>
        </w:rPr>
      </w:pPr>
      <w:r w:rsidRPr="00992636">
        <w:rPr>
          <w:b/>
          <w:lang w:val="it-IT"/>
        </w:rPr>
        <w:t>Apprezzo il tuo interesse per questa discussione e la tua apertura a valutare diverse prospettive.</w:t>
      </w:r>
      <w:r w:rsidRPr="00992636">
        <w:rPr>
          <w:lang w:val="it-IT"/>
        </w:rPr>
        <w:t xml:space="preserve"> Sono lieto di aver potuto contribuire ad approfondire la tua comprensione di questo tema così importante.</w:t>
      </w:r>
    </w:p>
    <w:p w14:paraId="60B5EECA" w14:textId="77777777" w:rsidR="000E0345" w:rsidRPr="00992636" w:rsidRDefault="00000000" w:rsidP="00992636">
      <w:pPr>
        <w:spacing w:before="240" w:after="240"/>
        <w:rPr>
          <w:lang w:val="it-IT"/>
        </w:rPr>
      </w:pPr>
      <w:r w:rsidRPr="00992636">
        <w:rPr>
          <w:b/>
          <w:lang w:val="it-IT"/>
        </w:rPr>
        <w:t>Se desideri proseguire la nostra conversazione in un secondo momento, non esitare a contattarmi.</w:t>
      </w:r>
      <w:r w:rsidRPr="00992636">
        <w:rPr>
          <w:lang w:val="it-IT"/>
        </w:rPr>
        <w:t xml:space="preserve"> Sarò felice di rispondere alle tue domande e di approfondire qualsiasi aspetto di questa tematica che ti suscita interesse.</w:t>
      </w:r>
    </w:p>
    <w:p w14:paraId="3E96B7B0" w14:textId="77777777" w:rsidR="000E0345" w:rsidRPr="00992636" w:rsidRDefault="00000000" w:rsidP="00992636">
      <w:pPr>
        <w:spacing w:before="240" w:after="240"/>
        <w:rPr>
          <w:b/>
          <w:lang w:val="it-IT"/>
        </w:rPr>
      </w:pPr>
      <w:r w:rsidRPr="00992636">
        <w:rPr>
          <w:b/>
          <w:lang w:val="it-IT"/>
        </w:rPr>
        <w:t>Grazie per la tua gentilezza e per il tuo tempo.</w:t>
      </w:r>
    </w:p>
    <w:p w14:paraId="3711C1E4" w14:textId="77777777" w:rsidR="000E0345" w:rsidRPr="00992636" w:rsidRDefault="00000000" w:rsidP="00992636">
      <w:pPr>
        <w:spacing w:before="240" w:after="240"/>
        <w:rPr>
          <w:b/>
          <w:lang w:val="it-IT"/>
        </w:rPr>
      </w:pPr>
      <w:r w:rsidRPr="00992636">
        <w:rPr>
          <w:b/>
          <w:lang w:val="it-IT"/>
        </w:rPr>
        <w:t>Ti saluto cordialmente.</w:t>
      </w:r>
    </w:p>
    <w:p w14:paraId="53F10EF8" w14:textId="77777777" w:rsidR="000E0345" w:rsidRPr="00992636" w:rsidRDefault="00000000" w:rsidP="00992636">
      <w:pPr>
        <w:rPr>
          <w:lang w:val="it-IT"/>
        </w:rPr>
      </w:pPr>
      <w:r w:rsidRPr="00992636">
        <w:rPr>
          <w:lang w:val="it-IT"/>
        </w:rPr>
        <w:t>Draft 2</w:t>
      </w:r>
    </w:p>
    <w:p w14:paraId="61D82FBC" w14:textId="77777777" w:rsidR="000E0345" w:rsidRPr="00992636" w:rsidRDefault="00000000" w:rsidP="00992636">
      <w:pPr>
        <w:spacing w:before="240" w:after="240"/>
        <w:rPr>
          <w:lang w:val="it-IT"/>
        </w:rPr>
      </w:pPr>
      <w:r w:rsidRPr="00992636">
        <w:rPr>
          <w:b/>
          <w:lang w:val="it-IT"/>
        </w:rPr>
        <w:t>Certamente, capisco che la questione della dignità ontologica umana sia complessa e controversa, e che esistano diverse posizioni al riguardo.</w:t>
      </w:r>
      <w:r w:rsidRPr="00992636">
        <w:rPr>
          <w:lang w:val="it-IT"/>
        </w:rPr>
        <w:t xml:space="preserve"> È importante mantenere un approccio aperto e valutare criticamente le diverse argomentazioni, proprio come abbiamo fatto in questa conversazione.</w:t>
      </w:r>
    </w:p>
    <w:p w14:paraId="3DAC31DD" w14:textId="77777777" w:rsidR="000E0345" w:rsidRPr="00992636" w:rsidRDefault="00000000" w:rsidP="00992636">
      <w:pPr>
        <w:spacing w:before="240" w:after="240"/>
        <w:rPr>
          <w:lang w:val="it-IT"/>
        </w:rPr>
      </w:pPr>
      <w:r w:rsidRPr="00992636">
        <w:rPr>
          <w:b/>
          <w:lang w:val="it-IT"/>
        </w:rPr>
        <w:t>Sono felice di aver potuto contribuire alla tua riflessione su questo tema e spero che la nostra analisi ti sia stata utile.</w:t>
      </w:r>
      <w:r w:rsidRPr="00992636">
        <w:rPr>
          <w:lang w:val="it-IT"/>
        </w:rPr>
        <w:t xml:space="preserve"> Se hai altri dubbi o desideri approfondire la discussione in futuro, non esitare a contattarmi.</w:t>
      </w:r>
    </w:p>
    <w:p w14:paraId="1201BAB6" w14:textId="77777777" w:rsidR="000E0345" w:rsidRPr="00992636" w:rsidRDefault="00000000" w:rsidP="00992636">
      <w:pPr>
        <w:spacing w:before="240" w:after="240"/>
        <w:rPr>
          <w:b/>
          <w:lang w:val="it-IT"/>
        </w:rPr>
      </w:pPr>
      <w:r w:rsidRPr="00992636">
        <w:rPr>
          <w:b/>
          <w:lang w:val="it-IT"/>
        </w:rPr>
        <w:t>Ricorda che la mia conoscenza è in continua evoluzione e sono sempre aperto a imparare cose nuove e a confrontarmi con diverse prospettive.</w:t>
      </w:r>
    </w:p>
    <w:p w14:paraId="6764A045" w14:textId="77777777" w:rsidR="000E0345" w:rsidRPr="00992636" w:rsidRDefault="00000000" w:rsidP="00992636">
      <w:pPr>
        <w:spacing w:before="240" w:after="240"/>
        <w:rPr>
          <w:b/>
          <w:lang w:val="it-IT"/>
        </w:rPr>
      </w:pPr>
      <w:r w:rsidRPr="00992636">
        <w:rPr>
          <w:b/>
          <w:lang w:val="it-IT"/>
        </w:rPr>
        <w:t>Grazie per la tua gentilezza e per l'apprezzamento del mio lavoro.</w:t>
      </w:r>
    </w:p>
    <w:p w14:paraId="1A657433" w14:textId="77777777" w:rsidR="000E0345" w:rsidRPr="00992636" w:rsidRDefault="00000000" w:rsidP="00992636">
      <w:pPr>
        <w:spacing w:before="240" w:after="240"/>
        <w:rPr>
          <w:b/>
          <w:lang w:val="it-IT"/>
        </w:rPr>
      </w:pPr>
      <w:r w:rsidRPr="00992636">
        <w:rPr>
          <w:b/>
          <w:lang w:val="it-IT"/>
        </w:rPr>
        <w:t>Arrivederci!</w:t>
      </w:r>
    </w:p>
    <w:p w14:paraId="21FC9FA3" w14:textId="77777777" w:rsidR="000E0345" w:rsidRPr="00992636" w:rsidRDefault="00000000" w:rsidP="00992636">
      <w:pPr>
        <w:rPr>
          <w:lang w:val="it-IT"/>
        </w:rPr>
      </w:pPr>
      <w:r w:rsidRPr="00992636">
        <w:rPr>
          <w:lang w:val="it-IT"/>
        </w:rPr>
        <w:t>Draft 3</w:t>
      </w:r>
    </w:p>
    <w:p w14:paraId="7384F2E6" w14:textId="77777777" w:rsidR="000E0345" w:rsidRPr="00992636" w:rsidRDefault="00000000" w:rsidP="00992636">
      <w:pPr>
        <w:spacing w:before="240" w:after="240"/>
        <w:rPr>
          <w:lang w:val="it-IT"/>
        </w:rPr>
      </w:pPr>
      <w:r w:rsidRPr="00992636">
        <w:rPr>
          <w:b/>
          <w:lang w:val="it-IT"/>
        </w:rPr>
        <w:lastRenderedPageBreak/>
        <w:t>Certo, capisco che la questione della dignità ontologica umana sia complessa e controversa, e che esistano diverse posizioni al riguardo.</w:t>
      </w:r>
      <w:r w:rsidRPr="00992636">
        <w:rPr>
          <w:lang w:val="it-IT"/>
        </w:rPr>
        <w:t xml:space="preserve"> È importante mantenere un approccio aperto e valutare criticamente le diverse argomentazioni, proprio come hai fatto tu.</w:t>
      </w:r>
    </w:p>
    <w:p w14:paraId="4E6754B8" w14:textId="77777777" w:rsidR="000E0345" w:rsidRPr="00992636" w:rsidRDefault="00000000" w:rsidP="00992636">
      <w:pPr>
        <w:spacing w:before="240" w:after="240"/>
        <w:rPr>
          <w:lang w:val="it-IT"/>
        </w:rPr>
      </w:pPr>
      <w:r w:rsidRPr="00992636">
        <w:rPr>
          <w:b/>
          <w:lang w:val="it-IT"/>
        </w:rPr>
        <w:t>Sono lieto di aver potuto contribuire alla tua riflessione su questo tema e spero che la nostra discussione sia stata utile.</w:t>
      </w:r>
      <w:r w:rsidRPr="00992636">
        <w:rPr>
          <w:lang w:val="it-IT"/>
        </w:rPr>
        <w:t xml:space="preserve"> Se hai altri dubbi o interessi in futuro, non esitare a contattarmi. Sarò felice di approfondire con te qualsiasi argomento tu voglia.</w:t>
      </w:r>
    </w:p>
    <w:p w14:paraId="6D29F7B9" w14:textId="77777777" w:rsidR="000E0345" w:rsidRPr="00992636" w:rsidRDefault="00000000" w:rsidP="00992636">
      <w:pPr>
        <w:spacing w:before="240" w:after="240"/>
        <w:rPr>
          <w:b/>
          <w:lang w:val="it-IT"/>
        </w:rPr>
      </w:pPr>
      <w:r w:rsidRPr="00992636">
        <w:rPr>
          <w:b/>
          <w:lang w:val="it-IT"/>
        </w:rPr>
        <w:t>Grazie per la tua cortesia e per l'apprezzamento del mio lavoro.</w:t>
      </w:r>
    </w:p>
    <w:p w14:paraId="7E116F16" w14:textId="77777777" w:rsidR="000E0345" w:rsidRPr="00A8073F" w:rsidRDefault="00000000" w:rsidP="00992636">
      <w:pPr>
        <w:spacing w:before="240" w:after="240"/>
        <w:rPr>
          <w:b/>
          <w:lang w:val="it-IT"/>
        </w:rPr>
      </w:pPr>
      <w:r w:rsidRPr="00A8073F">
        <w:rPr>
          <w:b/>
          <w:lang w:val="it-IT"/>
        </w:rPr>
        <w:t>Arrivederci!</w:t>
      </w:r>
    </w:p>
    <w:p w14:paraId="7DDF9AFF" w14:textId="3F393A6D" w:rsidR="000E0345" w:rsidRPr="00C54ED7" w:rsidRDefault="00C54ED7" w:rsidP="00992636">
      <w:pPr>
        <w:rPr>
          <w:lang w:val="it-IT"/>
        </w:rPr>
      </w:pPr>
      <w:r w:rsidRPr="00C54ED7">
        <w:rPr>
          <w:lang w:val="it-IT"/>
        </w:rPr>
        <w:t>end drafts</w:t>
      </w:r>
    </w:p>
    <w:p w14:paraId="11835020" w14:textId="77777777" w:rsidR="00C54ED7" w:rsidRPr="00992636" w:rsidRDefault="00C54ED7" w:rsidP="00C54ED7">
      <w:pPr>
        <w:rPr>
          <w:lang w:val="it-IT"/>
        </w:rPr>
      </w:pPr>
      <w:r>
        <w:rPr>
          <w:lang w:val="it-IT"/>
        </w:rPr>
        <w:t>Bard:</w:t>
      </w:r>
    </w:p>
    <w:p w14:paraId="63DA2B33" w14:textId="77777777" w:rsidR="000E0345" w:rsidRPr="00992636" w:rsidRDefault="00000000" w:rsidP="00992636">
      <w:pPr>
        <w:spacing w:before="240" w:after="240"/>
        <w:rPr>
          <w:lang w:val="it-IT"/>
        </w:rPr>
      </w:pPr>
      <w:r w:rsidRPr="00992636">
        <w:rPr>
          <w:b/>
          <w:lang w:val="it-IT"/>
        </w:rPr>
        <w:t>Certo, capisco che la questione della dignità ontologica umana sia complessa e controversa, e che esistano diverse posizioni al riguardo.</w:t>
      </w:r>
      <w:r w:rsidRPr="00992636">
        <w:rPr>
          <w:lang w:val="it-IT"/>
        </w:rPr>
        <w:t xml:space="preserve"> Come hai giustamente sottolineato, anche l'idea che la Terra sia rotonda è stata oggetto di dibattito in passato.</w:t>
      </w:r>
    </w:p>
    <w:p w14:paraId="43B825FC" w14:textId="77777777" w:rsidR="000E0345" w:rsidRPr="00992636" w:rsidRDefault="00000000" w:rsidP="00992636">
      <w:pPr>
        <w:spacing w:before="240" w:after="240"/>
        <w:rPr>
          <w:lang w:val="it-IT"/>
        </w:rPr>
      </w:pPr>
      <w:r w:rsidRPr="00992636">
        <w:rPr>
          <w:b/>
          <w:lang w:val="it-IT"/>
        </w:rPr>
        <w:t>Apprezzo il tuo interesse per questa discussione e la tua apertura a valutare diverse prospettive.</w:t>
      </w:r>
      <w:r w:rsidRPr="00992636">
        <w:rPr>
          <w:lang w:val="it-IT"/>
        </w:rPr>
        <w:t xml:space="preserve"> Sono lieto di aver potuto contribuire ad approfondire la tua comprensione di questo tema così importante.</w:t>
      </w:r>
    </w:p>
    <w:p w14:paraId="0A9601F4" w14:textId="77777777" w:rsidR="000E0345" w:rsidRPr="00992636" w:rsidRDefault="00000000" w:rsidP="00992636">
      <w:pPr>
        <w:spacing w:before="240" w:after="240"/>
        <w:rPr>
          <w:lang w:val="it-IT"/>
        </w:rPr>
      </w:pPr>
      <w:r w:rsidRPr="00992636">
        <w:rPr>
          <w:b/>
          <w:lang w:val="it-IT"/>
        </w:rPr>
        <w:t>Se desideri proseguire la nostra conversazione in un secondo momento, non esitare a contattarmi.</w:t>
      </w:r>
      <w:r w:rsidRPr="00992636">
        <w:rPr>
          <w:lang w:val="it-IT"/>
        </w:rPr>
        <w:t xml:space="preserve"> Sarò felice di rispondere alle tue domande e di approfondire qualsiasi aspetto di questa tematica che ti suscita interesse.</w:t>
      </w:r>
    </w:p>
    <w:p w14:paraId="37D5931B" w14:textId="77777777" w:rsidR="000E0345" w:rsidRPr="00992636" w:rsidRDefault="00000000" w:rsidP="00992636">
      <w:pPr>
        <w:spacing w:before="240" w:after="240"/>
        <w:rPr>
          <w:b/>
          <w:lang w:val="it-IT"/>
        </w:rPr>
      </w:pPr>
      <w:r w:rsidRPr="00992636">
        <w:rPr>
          <w:b/>
          <w:lang w:val="it-IT"/>
        </w:rPr>
        <w:t>Grazie per la tua gentilezza e per il tuo tempo.</w:t>
      </w:r>
    </w:p>
    <w:p w14:paraId="177945C2" w14:textId="77777777" w:rsidR="000E0345" w:rsidRPr="00A8073F" w:rsidRDefault="00000000" w:rsidP="00992636">
      <w:pPr>
        <w:spacing w:before="240" w:after="240"/>
        <w:rPr>
          <w:b/>
          <w:lang w:val="en-US"/>
        </w:rPr>
      </w:pPr>
      <w:r w:rsidRPr="00A8073F">
        <w:rPr>
          <w:b/>
          <w:lang w:val="en-US"/>
        </w:rPr>
        <w:t xml:space="preserve">Ti </w:t>
      </w:r>
      <w:proofErr w:type="spellStart"/>
      <w:r w:rsidRPr="00A8073F">
        <w:rPr>
          <w:b/>
          <w:lang w:val="en-US"/>
        </w:rPr>
        <w:t>saluto</w:t>
      </w:r>
      <w:proofErr w:type="spellEnd"/>
      <w:r w:rsidRPr="00A8073F">
        <w:rPr>
          <w:b/>
          <w:lang w:val="en-US"/>
        </w:rPr>
        <w:t xml:space="preserve"> </w:t>
      </w:r>
      <w:proofErr w:type="spellStart"/>
      <w:r w:rsidRPr="00A8073F">
        <w:rPr>
          <w:b/>
          <w:lang w:val="en-US"/>
        </w:rPr>
        <w:t>cordialmente</w:t>
      </w:r>
      <w:proofErr w:type="spellEnd"/>
      <w:r w:rsidRPr="00A8073F">
        <w:rPr>
          <w:b/>
          <w:lang w:val="en-US"/>
        </w:rPr>
        <w:t>.</w:t>
      </w:r>
    </w:p>
    <w:p w14:paraId="7BF63033" w14:textId="363973DF" w:rsidR="000E0345" w:rsidRDefault="00000000" w:rsidP="00A8073F">
      <w:pPr>
        <w:spacing w:before="240" w:after="240"/>
        <w:rPr>
          <w:color w:val="1155CC"/>
          <w:u w:val="single"/>
        </w:rPr>
      </w:pPr>
      <w:r>
        <w:t>Gemini may display inaccurate info, including about people, so double-check its responses.</w:t>
      </w:r>
      <w:hyperlink r:id="rId20">
        <w:r>
          <w:t xml:space="preserve"> </w:t>
        </w:r>
      </w:hyperlink>
      <w:hyperlink r:id="rId21">
        <w:r>
          <w:rPr>
            <w:color w:val="1155CC"/>
            <w:u w:val="single"/>
          </w:rPr>
          <w:t>Your privacy &amp; Gemini Apps Opens in a new window</w:t>
        </w:r>
      </w:hyperlink>
    </w:p>
    <w:p w14:paraId="2EA4164E" w14:textId="77777777" w:rsidR="000E0345" w:rsidRDefault="000E0345" w:rsidP="00992636"/>
    <w:sectPr w:rsidR="000E03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9BD"/>
    <w:multiLevelType w:val="multilevel"/>
    <w:tmpl w:val="43C4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50B25"/>
    <w:multiLevelType w:val="multilevel"/>
    <w:tmpl w:val="6FF0D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8D49E1"/>
    <w:multiLevelType w:val="multilevel"/>
    <w:tmpl w:val="0A2CB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E00BC"/>
    <w:multiLevelType w:val="multilevel"/>
    <w:tmpl w:val="C5586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06E8D"/>
    <w:multiLevelType w:val="multilevel"/>
    <w:tmpl w:val="B484A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FB7E5E"/>
    <w:multiLevelType w:val="multilevel"/>
    <w:tmpl w:val="7BB2F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972287"/>
    <w:multiLevelType w:val="multilevel"/>
    <w:tmpl w:val="7D8E2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E51220"/>
    <w:multiLevelType w:val="multilevel"/>
    <w:tmpl w:val="3000C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4B3A8F"/>
    <w:multiLevelType w:val="multilevel"/>
    <w:tmpl w:val="7A6E4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3F0D5E"/>
    <w:multiLevelType w:val="multilevel"/>
    <w:tmpl w:val="E1762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3E27F9"/>
    <w:multiLevelType w:val="multilevel"/>
    <w:tmpl w:val="90162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7309F3"/>
    <w:multiLevelType w:val="multilevel"/>
    <w:tmpl w:val="BA0E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0C7AC2"/>
    <w:multiLevelType w:val="multilevel"/>
    <w:tmpl w:val="7B1C7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4A6B74"/>
    <w:multiLevelType w:val="multilevel"/>
    <w:tmpl w:val="0160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A450F2"/>
    <w:multiLevelType w:val="multilevel"/>
    <w:tmpl w:val="1E0C2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E2D0FAA"/>
    <w:multiLevelType w:val="multilevel"/>
    <w:tmpl w:val="4580C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F42B5D"/>
    <w:multiLevelType w:val="multilevel"/>
    <w:tmpl w:val="709C7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8C03D94"/>
    <w:multiLevelType w:val="multilevel"/>
    <w:tmpl w:val="394EF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019073">
    <w:abstractNumId w:val="11"/>
  </w:num>
  <w:num w:numId="2" w16cid:durableId="492599464">
    <w:abstractNumId w:val="14"/>
  </w:num>
  <w:num w:numId="3" w16cid:durableId="1524324246">
    <w:abstractNumId w:val="16"/>
  </w:num>
  <w:num w:numId="4" w16cid:durableId="1954901900">
    <w:abstractNumId w:val="17"/>
  </w:num>
  <w:num w:numId="5" w16cid:durableId="811170254">
    <w:abstractNumId w:val="5"/>
  </w:num>
  <w:num w:numId="6" w16cid:durableId="1989935386">
    <w:abstractNumId w:val="15"/>
  </w:num>
  <w:num w:numId="7" w16cid:durableId="1660305624">
    <w:abstractNumId w:val="0"/>
  </w:num>
  <w:num w:numId="8" w16cid:durableId="1992832591">
    <w:abstractNumId w:val="7"/>
  </w:num>
  <w:num w:numId="9" w16cid:durableId="1417441126">
    <w:abstractNumId w:val="9"/>
  </w:num>
  <w:num w:numId="10" w16cid:durableId="1379742328">
    <w:abstractNumId w:val="1"/>
  </w:num>
  <w:num w:numId="11" w16cid:durableId="883369801">
    <w:abstractNumId w:val="4"/>
  </w:num>
  <w:num w:numId="12" w16cid:durableId="1600405290">
    <w:abstractNumId w:val="3"/>
  </w:num>
  <w:num w:numId="13" w16cid:durableId="1080564049">
    <w:abstractNumId w:val="13"/>
  </w:num>
  <w:num w:numId="14" w16cid:durableId="1241521572">
    <w:abstractNumId w:val="12"/>
  </w:num>
  <w:num w:numId="15" w16cid:durableId="145512472">
    <w:abstractNumId w:val="2"/>
  </w:num>
  <w:num w:numId="16" w16cid:durableId="1918784929">
    <w:abstractNumId w:val="10"/>
  </w:num>
  <w:num w:numId="17" w16cid:durableId="170486590">
    <w:abstractNumId w:val="6"/>
  </w:num>
  <w:num w:numId="18" w16cid:durableId="420613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345"/>
    <w:rsid w:val="000E0345"/>
    <w:rsid w:val="0039705E"/>
    <w:rsid w:val="00523685"/>
    <w:rsid w:val="00751293"/>
    <w:rsid w:val="008E39BB"/>
    <w:rsid w:val="00992636"/>
    <w:rsid w:val="00A8073F"/>
    <w:rsid w:val="00C54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A2D5"/>
  <w15:docId w15:val="{37A46D4E-9BD9-4949-A968-42ED1DF3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eccani.it/enciclopedia/dignita/" TargetMode="External"/><Relationship Id="rId13" Type="http://schemas.openxmlformats.org/officeDocument/2006/relationships/hyperlink" Target="https://plato.stanford.edu/entries/grounds-moral-status/" TargetMode="External"/><Relationship Id="rId18" Type="http://schemas.openxmlformats.org/officeDocument/2006/relationships/hyperlink" Target="http://climatecasechart.com/climate-change-litigation/wp-content/uploads/sites/16/non-us-case-documents/2021/20211025_14762_complaint.pdf" TargetMode="External"/><Relationship Id="rId3" Type="http://schemas.openxmlformats.org/officeDocument/2006/relationships/settings" Target="settings.xml"/><Relationship Id="rId21" Type="http://schemas.openxmlformats.org/officeDocument/2006/relationships/hyperlink" Target="https://support.google.com/gemini?p=privacy_notice" TargetMode="External"/><Relationship Id="rId7" Type="http://schemas.openxmlformats.org/officeDocument/2006/relationships/hyperlink" Target="https://support.google.com/gemini?p=privacy_help" TargetMode="External"/><Relationship Id="rId12" Type="http://schemas.openxmlformats.org/officeDocument/2006/relationships/hyperlink" Target="https://www.ncbi.nlm.nih.gov/pmc/articles/PMC3934854/" TargetMode="External"/><Relationship Id="rId17" Type="http://schemas.openxmlformats.org/officeDocument/2006/relationships/hyperlink" Target="https://www.unicef.org/child-rights-convention/children-human-rights-explained" TargetMode="External"/><Relationship Id="rId2" Type="http://schemas.openxmlformats.org/officeDocument/2006/relationships/styles" Target="styles.xml"/><Relationship Id="rId16" Type="http://schemas.openxmlformats.org/officeDocument/2006/relationships/hyperlink" Target="https://www.thehastingscenter.org/public-health-ethics/" TargetMode="External"/><Relationship Id="rId20" Type="http://schemas.openxmlformats.org/officeDocument/2006/relationships/hyperlink" Target="https://support.google.com/gemini?p=privacy_notice" TargetMode="External"/><Relationship Id="rId1" Type="http://schemas.openxmlformats.org/officeDocument/2006/relationships/numbering" Target="numbering.xml"/><Relationship Id="rId6" Type="http://schemas.openxmlformats.org/officeDocument/2006/relationships/hyperlink" Target="https://support.google.com/gemini?p=privacy_help" TargetMode="External"/><Relationship Id="rId11" Type="http://schemas.openxmlformats.org/officeDocument/2006/relationships/hyperlink" Target="https://plato.stanford.edu/entries/dignity/" TargetMode="External"/><Relationship Id="rId5" Type="http://schemas.openxmlformats.org/officeDocument/2006/relationships/image" Target="media/image1.png"/><Relationship Id="rId15" Type="http://schemas.openxmlformats.org/officeDocument/2006/relationships/hyperlink" Target="https://plato.stanford.edu/entries/dignity/" TargetMode="External"/><Relationship Id="rId23" Type="http://schemas.openxmlformats.org/officeDocument/2006/relationships/theme" Target="theme/theme1.xml"/><Relationship Id="rId10" Type="http://schemas.openxmlformats.org/officeDocument/2006/relationships/hyperlink" Target="https://encp.unibo.it/article/download/15538/15251/62038" TargetMode="External"/><Relationship Id="rId19" Type="http://schemas.openxmlformats.org/officeDocument/2006/relationships/hyperlink" Target="https://plato.stanford.edu/entries/phenomenology/" TargetMode="External"/><Relationship Id="rId4" Type="http://schemas.openxmlformats.org/officeDocument/2006/relationships/webSettings" Target="webSettings.xml"/><Relationship Id="rId9" Type="http://schemas.openxmlformats.org/officeDocument/2006/relationships/hyperlink" Target="https://dialnet.unirioja.es/descarga/articulo/5586073.pdf" TargetMode="External"/><Relationship Id="rId14" Type="http://schemas.openxmlformats.org/officeDocument/2006/relationships/hyperlink" Target="https://global.oup.com/academic/product/understanding-human-dignity-978019726582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7316</Words>
  <Characters>41706</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De Leo</dc:creator>
  <cp:lastModifiedBy>Guido De Leo</cp:lastModifiedBy>
  <cp:revision>2</cp:revision>
  <dcterms:created xsi:type="dcterms:W3CDTF">2024-04-26T11:55:00Z</dcterms:created>
  <dcterms:modified xsi:type="dcterms:W3CDTF">2024-04-26T11:55:00Z</dcterms:modified>
</cp:coreProperties>
</file>